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998AB2" w14:textId="6F580CF8" w:rsidR="00F46D7B" w:rsidRPr="00F46D7B" w:rsidRDefault="00987970" w:rsidP="00F46D7B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7F4DD408" wp14:editId="2C753C38">
                <wp:simplePos x="0" y="0"/>
                <wp:positionH relativeFrom="margin">
                  <wp:posOffset>-225188</wp:posOffset>
                </wp:positionH>
                <wp:positionV relativeFrom="paragraph">
                  <wp:posOffset>-238836</wp:posOffset>
                </wp:positionV>
                <wp:extent cx="7110484" cy="10121900"/>
                <wp:effectExtent l="38100" t="38100" r="33655" b="317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484" cy="101219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01735" w14:textId="4676F70A" w:rsidR="006E6C4D" w:rsidRDefault="006E6C4D" w:rsidP="00316D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DD408" id="Rectangle 14" o:spid="_x0000_s1026" style="position:absolute;margin-left:-17.75pt;margin-top:-18.8pt;width:559.9pt;height:797pt;z-index:-25156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" filled="f" strokecolor="#0070c0" strokeweight="6pt">
                <v:textbox>
                  <w:txbxContent>
                    <w:p w14:paraId="0D101735" w14:textId="4676F70A" w:rsidR="006E6C4D" w:rsidRDefault="006E6C4D" w:rsidP="00316D5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789312" behindDoc="0" locked="0" layoutInCell="1" allowOverlap="1" wp14:anchorId="67448D08" wp14:editId="1B134304">
            <wp:simplePos x="0" y="0"/>
            <wp:positionH relativeFrom="column">
              <wp:posOffset>5506360</wp:posOffset>
            </wp:positionH>
            <wp:positionV relativeFrom="paragraph">
              <wp:posOffset>-129540</wp:posOffset>
            </wp:positionV>
            <wp:extent cx="1119116" cy="1094459"/>
            <wp:effectExtent l="0" t="0" r="5080" b="0"/>
            <wp:wrapNone/>
            <wp:docPr id="11" name="Picture 11" descr="co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d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116" cy="109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451">
        <w:rPr>
          <w:noProof/>
        </w:rPr>
        <w:drawing>
          <wp:anchor distT="36576" distB="36576" distL="36576" distR="36576" simplePos="0" relativeHeight="251785216" behindDoc="0" locked="0" layoutInCell="1" allowOverlap="1" wp14:anchorId="57B7AEBB" wp14:editId="0CC22988">
            <wp:simplePos x="0" y="0"/>
            <wp:positionH relativeFrom="column">
              <wp:posOffset>5547815</wp:posOffset>
            </wp:positionH>
            <wp:positionV relativeFrom="paragraph">
              <wp:posOffset>-61415</wp:posOffset>
            </wp:positionV>
            <wp:extent cx="1000760" cy="981075"/>
            <wp:effectExtent l="0" t="0" r="8890" b="9525"/>
            <wp:wrapNone/>
            <wp:docPr id="7" name="Picture 7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E33" w:rsidRPr="006E31DA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35A67D" wp14:editId="48937E31">
                <wp:simplePos x="0" y="0"/>
                <wp:positionH relativeFrom="margin">
                  <wp:posOffset>5502166</wp:posOffset>
                </wp:positionH>
                <wp:positionV relativeFrom="paragraph">
                  <wp:posOffset>-204951</wp:posOffset>
                </wp:positionV>
                <wp:extent cx="1252044" cy="118241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044" cy="1182414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3775A156" w14:textId="090171DA" w:rsidR="006E6C4D" w:rsidRPr="00823870" w:rsidRDefault="006E6C4D" w:rsidP="003A55DA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5A67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433.25pt;margin-top:-16.15pt;width:98.6pt;height:93.1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" filled="f" stroked="f" strokeweight="3pt">
                <v:textbox>
                  <w:txbxContent>
                    <w:p w14:paraId="3775A156" w14:textId="090171DA" w:rsidR="006E6C4D" w:rsidRPr="00823870" w:rsidRDefault="006E6C4D" w:rsidP="003A55DA">
                      <w:pPr>
                        <w:jc w:val="center"/>
                        <w:rPr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D5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9129A0C" wp14:editId="5AF4C6BD">
                <wp:simplePos x="0" y="0"/>
                <wp:positionH relativeFrom="margin">
                  <wp:posOffset>-95894</wp:posOffset>
                </wp:positionH>
                <wp:positionV relativeFrom="paragraph">
                  <wp:posOffset>-1182901</wp:posOffset>
                </wp:positionV>
                <wp:extent cx="2567538" cy="469265"/>
                <wp:effectExtent l="12700" t="12700" r="23495" b="260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538" cy="4692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9514068" w14:textId="4BF0119E" w:rsidR="006E6C4D" w:rsidRPr="00982F53" w:rsidRDefault="006E6C4D" w:rsidP="006E5872">
                            <w:pPr>
                              <w:jc w:val="center"/>
                            </w:pPr>
                            <w: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4"/>
                                <w:szCs w:val="52"/>
                                <w:u w:val="single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29A0C" id="Text Box 20" o:spid="_x0000_s1028" type="#_x0000_t202" style="position:absolute;margin-left:-7.55pt;margin-top:-93.15pt;width:202.15pt;height:36.9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" filled="f" strokecolor="#0070c0" strokeweight="3pt">
                <v:textbox>
                  <w:txbxContent>
                    <w:p w14:paraId="59514068" w14:textId="4BF0119E" w:rsidR="006E6C4D" w:rsidRPr="00982F53" w:rsidRDefault="006E6C4D" w:rsidP="006E5872">
                      <w:pPr>
                        <w:jc w:val="center"/>
                      </w:pPr>
                      <w:r>
                        <w:rPr>
                          <w:rFonts w:ascii="KG WhY yOu GoTtA Be So MeAn" w:hAnsi="KG WhY yOu GoTtA Be So MeAn"/>
                          <w:color w:val="FFFFFF" w:themeColor="background1"/>
                          <w:sz w:val="44"/>
                          <w:szCs w:val="52"/>
                          <w:u w:val="single"/>
                        </w:rPr>
                        <w:t>Vocabulary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02D" w:rsidRPr="00F46D7B">
        <w:rPr>
          <w:noProof/>
        </w:rPr>
        <w:drawing>
          <wp:anchor distT="0" distB="0" distL="114300" distR="114300" simplePos="0" relativeHeight="251739135" behindDoc="1" locked="0" layoutInCell="1" allowOverlap="1" wp14:anchorId="178CDA25" wp14:editId="508196E6">
            <wp:simplePos x="0" y="0"/>
            <wp:positionH relativeFrom="column">
              <wp:posOffset>-230863</wp:posOffset>
            </wp:positionH>
            <wp:positionV relativeFrom="paragraph">
              <wp:posOffset>-239917</wp:posOffset>
            </wp:positionV>
            <wp:extent cx="7079596" cy="1257300"/>
            <wp:effectExtent l="0" t="0" r="0" b="0"/>
            <wp:wrapNone/>
            <wp:docPr id="2" name="Picture 2" descr="The Best Gaming Keyboards In 2020: Razer, Steelseries, Logite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est Gaming Keyboards In 2020: Razer, Steelseries, Logitec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8" b="44957"/>
                    <a:stretch/>
                  </pic:blipFill>
                  <pic:spPr bwMode="auto">
                    <a:xfrm>
                      <a:off x="0" y="0"/>
                      <a:ext cx="7088613" cy="12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D7B" w:rsidRPr="006E31DA">
        <w:rPr>
          <w:noProof/>
        </w:rPr>
        <w:drawing>
          <wp:anchor distT="0" distB="0" distL="114300" distR="114300" simplePos="0" relativeHeight="251732992" behindDoc="0" locked="0" layoutInCell="1" allowOverlap="1" wp14:anchorId="593A5B94" wp14:editId="2B1AD838">
            <wp:simplePos x="0" y="0"/>
            <wp:positionH relativeFrom="margin">
              <wp:posOffset>5138181</wp:posOffset>
            </wp:positionH>
            <wp:positionV relativeFrom="paragraph">
              <wp:posOffset>22792</wp:posOffset>
            </wp:positionV>
            <wp:extent cx="914400" cy="578880"/>
            <wp:effectExtent l="0" t="50800" r="0" b="94615"/>
            <wp:wrapNone/>
            <wp:docPr id="8" name="Picture 8" descr="Image result for magnifying glas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gnifying glass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12279">
                      <a:off x="0" y="0"/>
                      <a:ext cx="914400" cy="5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D7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840073" wp14:editId="57BE8C8A">
                <wp:simplePos x="0" y="0"/>
                <wp:positionH relativeFrom="column">
                  <wp:posOffset>-55226</wp:posOffset>
                </wp:positionH>
                <wp:positionV relativeFrom="paragraph">
                  <wp:posOffset>-133966</wp:posOffset>
                </wp:positionV>
                <wp:extent cx="1662545" cy="7810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54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FC2E1" w14:textId="20F77ADF" w:rsidR="006E6C4D" w:rsidRPr="00851CC5" w:rsidRDefault="006E6C4D" w:rsidP="00DD1B72">
                            <w:pP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51CC5"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Year </w:t>
                            </w:r>
                            <w: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  <w:t>1/2</w:t>
                            </w:r>
                            <w:r w:rsidRPr="00851CC5"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  <w:t>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40073" id="Text Box 5" o:spid="_x0000_s1029" type="#_x0000_t202" style="position:absolute;margin-left:-4.35pt;margin-top:-10.55pt;width:130.9pt;height:6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" filled="f" stroked="f" strokeweight=".5pt">
                <v:textbox>
                  <w:txbxContent>
                    <w:p w14:paraId="689FC2E1" w14:textId="20F77ADF" w:rsidR="006E6C4D" w:rsidRPr="00851CC5" w:rsidRDefault="006E6C4D" w:rsidP="00DD1B72">
                      <w:pPr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</w:pPr>
                      <w:r w:rsidRPr="00851CC5"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  <w:t xml:space="preserve">Year </w:t>
                      </w:r>
                      <w:r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  <w:t>1/2</w:t>
                      </w:r>
                      <w:r w:rsidRPr="00851CC5"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  <w:t xml:space="preserve">  </w:t>
                      </w:r>
                      <w:r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  <w:br/>
                        <w:t>SUmmer</w:t>
                      </w:r>
                    </w:p>
                  </w:txbxContent>
                </v:textbox>
              </v:shape>
            </w:pict>
          </mc:Fallback>
        </mc:AlternateContent>
      </w:r>
      <w:r w:rsidR="00F46D7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25CD9F9" wp14:editId="6D26AF8E">
                <wp:simplePos x="0" y="0"/>
                <wp:positionH relativeFrom="column">
                  <wp:posOffset>1869541</wp:posOffset>
                </wp:positionH>
                <wp:positionV relativeFrom="paragraph">
                  <wp:posOffset>-31687</wp:posOffset>
                </wp:positionV>
                <wp:extent cx="2770360" cy="597529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360" cy="597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51E710" w14:textId="6C4716B3" w:rsidR="006E6C4D" w:rsidRPr="00F46D7B" w:rsidRDefault="006E6C4D" w:rsidP="00F46D7B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70"/>
                                <w:szCs w:val="260"/>
                              </w:rPr>
                            </w:pPr>
                            <w:r w:rsidRPr="00F46D7B"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70"/>
                                <w:szCs w:val="260"/>
                              </w:rPr>
                              <w:t>computing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CD9F9" id="Text Box 6" o:spid="_x0000_s1030" type="#_x0000_t202" style="position:absolute;margin-left:147.2pt;margin-top:-2.5pt;width:218.15pt;height:47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" filled="f" stroked="f" strokeweight=".5pt">
                <v:textbox>
                  <w:txbxContent>
                    <w:p w14:paraId="2451E710" w14:textId="6C4716B3" w:rsidR="006E6C4D" w:rsidRPr="00F46D7B" w:rsidRDefault="006E6C4D" w:rsidP="00F46D7B">
                      <w:pPr>
                        <w:jc w:val="center"/>
                        <w:rPr>
                          <w:rFonts w:ascii="KG WhY yOu GoTtA Be So MeAn" w:hAnsi="KG WhY yOu GoTtA Be So MeAn"/>
                          <w:color w:val="FFFFFF" w:themeColor="background1"/>
                          <w:sz w:val="70"/>
                          <w:szCs w:val="260"/>
                        </w:rPr>
                      </w:pPr>
                      <w:r w:rsidRPr="00F46D7B">
                        <w:rPr>
                          <w:rFonts w:ascii="KG WhY yOu GoTtA Be So MeAn" w:hAnsi="KG WhY yOu GoTtA Be So MeAn"/>
                          <w:color w:val="FFFFFF" w:themeColor="background1"/>
                          <w:sz w:val="70"/>
                          <w:szCs w:val="260"/>
                        </w:rPr>
                        <w:t>computing</w:t>
                      </w:r>
                    </w:p>
                  </w:txbxContent>
                </v:textbox>
              </v:shape>
            </w:pict>
          </mc:Fallback>
        </mc:AlternateContent>
      </w:r>
      <w:r w:rsidR="00F46D7B" w:rsidRPr="00F46D7B">
        <w:fldChar w:fldCharType="begin"/>
      </w:r>
      <w:r w:rsidR="00F848B4">
        <w:instrText xml:space="preserve"> INCLUDEPICTURE "\\\\THU-SR-001\\var\\folders\\9m\\r6tnqjjn7jx3z1sp8mvcp5zm0000gp\\T\\com.microsoft.Word\\WebArchiveCopyPasteTempFiles\\3609577-best-gaming-keyboard-2019-roundup-promo12.jpg" \* MERGEFORMAT </w:instrText>
      </w:r>
      <w:r w:rsidR="00F46D7B" w:rsidRPr="00F46D7B">
        <w:fldChar w:fldCharType="end"/>
      </w:r>
    </w:p>
    <w:p w14:paraId="5B2ACE14" w14:textId="3B9BC6FD" w:rsidR="004D082E" w:rsidRPr="004D082E" w:rsidRDefault="00C8358F" w:rsidP="004D082E">
      <w:r w:rsidRPr="006E31D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D419D6C" wp14:editId="301DB048">
                <wp:simplePos x="0" y="0"/>
                <wp:positionH relativeFrom="margin">
                  <wp:posOffset>1385248</wp:posOffset>
                </wp:positionH>
                <wp:positionV relativeFrom="paragraph">
                  <wp:posOffset>172758</wp:posOffset>
                </wp:positionV>
                <wp:extent cx="3865830" cy="450376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830" cy="450376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67CC146C" w14:textId="2C7A7F25" w:rsidR="006E6C4D" w:rsidRPr="0050602D" w:rsidRDefault="006E6C4D" w:rsidP="00F46D7B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96"/>
                                <w:szCs w:val="56"/>
                              </w:rPr>
                            </w:pPr>
                            <w:r w:rsidRPr="0050602D">
                              <w:rPr>
                                <w:rFonts w:ascii="KG Compassion Big" w:hAnsi="KG Compassion Big"/>
                                <w:bCs/>
                                <w:color w:val="FFFFFF" w:themeColor="background1"/>
                                <w:sz w:val="42"/>
                                <w:szCs w:val="52"/>
                              </w:rPr>
                              <w:t xml:space="preserve">We Are </w:t>
                            </w:r>
                            <w:r>
                              <w:rPr>
                                <w:rFonts w:ascii="KG Compassion Big" w:hAnsi="KG Compassion Big"/>
                                <w:bCs/>
                                <w:color w:val="FFFFFF" w:themeColor="background1"/>
                                <w:sz w:val="42"/>
                                <w:szCs w:val="52"/>
                              </w:rPr>
                              <w:t>Game testers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19D6C" id="Text Box 12" o:spid="_x0000_s1031" type="#_x0000_t202" style="position:absolute;margin-left:109.05pt;margin-top:13.6pt;width:304.4pt;height:35.4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" filled="f" stroked="f" strokeweight="3pt">
                <v:textbox>
                  <w:txbxContent>
                    <w:p w14:paraId="67CC146C" w14:textId="2C7A7F25" w:rsidR="006E6C4D" w:rsidRPr="0050602D" w:rsidRDefault="006E6C4D" w:rsidP="00F46D7B">
                      <w:pPr>
                        <w:jc w:val="center"/>
                        <w:rPr>
                          <w:bCs/>
                          <w:color w:val="FFFFFF" w:themeColor="background1"/>
                          <w:sz w:val="96"/>
                          <w:szCs w:val="56"/>
                        </w:rPr>
                      </w:pPr>
                      <w:r w:rsidRPr="0050602D">
                        <w:rPr>
                          <w:rFonts w:ascii="KG Compassion Big" w:hAnsi="KG Compassion Big"/>
                          <w:bCs/>
                          <w:color w:val="FFFFFF" w:themeColor="background1"/>
                          <w:sz w:val="42"/>
                          <w:szCs w:val="52"/>
                        </w:rPr>
                        <w:t xml:space="preserve">We Are </w:t>
                      </w:r>
                      <w:r>
                        <w:rPr>
                          <w:rFonts w:ascii="KG Compassion Big" w:hAnsi="KG Compassion Big"/>
                          <w:bCs/>
                          <w:color w:val="FFFFFF" w:themeColor="background1"/>
                          <w:sz w:val="42"/>
                          <w:szCs w:val="52"/>
                        </w:rPr>
                        <w:t>Game testers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082E" w:rsidRPr="004D082E">
        <w:fldChar w:fldCharType="begin"/>
      </w:r>
      <w:r w:rsidR="004D082E" w:rsidRPr="004D082E">
        <w:instrText xml:space="preserve"> INCLUDEPICTURE "https://www.mensaforkids.org/MFK2/cache/file/0EE1F380-2219-0BE9-80F05F9782C5F88A.jpg" \* MERGEFORMATINET </w:instrText>
      </w:r>
      <w:r w:rsidR="004D082E" w:rsidRPr="004D082E">
        <w:fldChar w:fldCharType="end"/>
      </w:r>
    </w:p>
    <w:p w14:paraId="16935EE8" w14:textId="3FEA6D95" w:rsidR="009F445C" w:rsidRPr="009F445C" w:rsidRDefault="009F445C" w:rsidP="009F445C">
      <w:r w:rsidRPr="009F445C">
        <w:fldChar w:fldCharType="begin"/>
      </w:r>
      <w:r w:rsidRPr="009F445C">
        <w:instrText xml:space="preserve"> INCLUDEPICTURE "https://i.pinimg.com/originals/4c/ec/47/4cec47b3504194e11e577572f1ed8609.png" \* MERGEFORMATINET </w:instrText>
      </w:r>
      <w:r w:rsidRPr="009F445C">
        <w:fldChar w:fldCharType="end"/>
      </w:r>
    </w:p>
    <w:p w14:paraId="5B0D3892" w14:textId="25E91E55" w:rsidR="00316D51" w:rsidRDefault="00316D51" w:rsidP="00316D51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7791450" wp14:editId="1F11FA9C">
                <wp:simplePos x="0" y="0"/>
                <wp:positionH relativeFrom="column">
                  <wp:posOffset>7772400</wp:posOffset>
                </wp:positionH>
                <wp:positionV relativeFrom="paragraph">
                  <wp:posOffset>2242185</wp:posOffset>
                </wp:positionV>
                <wp:extent cx="3164840" cy="5643245"/>
                <wp:effectExtent l="0" t="3810" r="0" b="127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4840" cy="564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194E5" id="Rectangle 17" o:spid="_x0000_s1026" style="position:absolute;margin-left:612pt;margin-top:176.55pt;width:249.2pt;height:444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" filled="f" stroked="f" insetpen="t">
                <o:lock v:ext="edit" shapetype="t"/>
                <v:textbox inset="0,0,0,0"/>
              </v:rect>
            </w:pict>
          </mc:Fallback>
        </mc:AlternateContent>
      </w:r>
    </w:p>
    <w:p w14:paraId="3E00535F" w14:textId="35DD1289" w:rsidR="00316D51" w:rsidRDefault="00316D51" w:rsidP="00316D51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3534EBC" wp14:editId="089F04CE">
                <wp:simplePos x="0" y="0"/>
                <wp:positionH relativeFrom="column">
                  <wp:posOffset>7772400</wp:posOffset>
                </wp:positionH>
                <wp:positionV relativeFrom="paragraph">
                  <wp:posOffset>2242185</wp:posOffset>
                </wp:positionV>
                <wp:extent cx="3164840" cy="5388610"/>
                <wp:effectExtent l="0" t="381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4840" cy="538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5AA99" id="Rectangle 18" o:spid="_x0000_s1026" style="position:absolute;margin-left:612pt;margin-top:176.55pt;width:249.2pt;height:424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" filled="f" stroked="f" insetpen="t">
                <o:lock v:ext="edit" shapetype="t"/>
                <v:textbox inset="0,0,0,0"/>
              </v:rect>
            </w:pict>
          </mc:Fallback>
        </mc:AlternateContent>
      </w:r>
    </w:p>
    <w:p w14:paraId="3883AA7A" w14:textId="5F9DF3CC" w:rsidR="00F83451" w:rsidRDefault="00F83451" w:rsidP="00F83451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8907274" wp14:editId="2F295490">
                <wp:simplePos x="0" y="0"/>
                <wp:positionH relativeFrom="column">
                  <wp:posOffset>7717790</wp:posOffset>
                </wp:positionH>
                <wp:positionV relativeFrom="paragraph">
                  <wp:posOffset>2338070</wp:posOffset>
                </wp:positionV>
                <wp:extent cx="3164840" cy="4465320"/>
                <wp:effectExtent l="2540" t="4445" r="4445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4840" cy="446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42E84" id="Rectangle 10" o:spid="_x0000_s1026" style="position:absolute;margin-left:607.7pt;margin-top:184.1pt;width:249.2pt;height:351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" filled="f" stroked="f" insetpen="t">
                <o:lock v:ext="edit" shapetype="t"/>
                <v:textbox inset="0,0,0,0"/>
              </v:rect>
            </w:pict>
          </mc:Fallback>
        </mc:AlternateContent>
      </w:r>
    </w:p>
    <w:p w14:paraId="073A7434" w14:textId="46DC95E3" w:rsidR="00987970" w:rsidRDefault="00987970" w:rsidP="00987970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E9C8F83" wp14:editId="28726014">
                <wp:simplePos x="0" y="0"/>
                <wp:positionH relativeFrom="column">
                  <wp:posOffset>7736840</wp:posOffset>
                </wp:positionH>
                <wp:positionV relativeFrom="paragraph">
                  <wp:posOffset>2087880</wp:posOffset>
                </wp:positionV>
                <wp:extent cx="3164840" cy="6219825"/>
                <wp:effectExtent l="2540" t="1905" r="4445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4840" cy="621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E3A3A" id="Rectangle 19" o:spid="_x0000_s1026" style="position:absolute;margin-left:609.2pt;margin-top:164.4pt;width:249.2pt;height:489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" filled="f" stroked="f" insetpen="t">
                <o:lock v:ext="edit" shapetype="t"/>
                <v:textbox inset="0,0,0,0"/>
              </v:rect>
            </w:pict>
          </mc:Fallback>
        </mc:AlternateContent>
      </w:r>
    </w:p>
    <w:p w14:paraId="6B67F044" w14:textId="192766D1" w:rsidR="00C8358F" w:rsidRPr="00E3672C" w:rsidRDefault="00987970" w:rsidP="00C8358F">
      <w:pPr>
        <w:jc w:val="center"/>
        <w:rPr>
          <w:rFonts w:ascii="KG WhY yOu GoTtA Be So MeAn" w:hAnsi="KG WhY yOu GoTtA Be So MeAn"/>
          <w:color w:val="FFFFFF" w:themeColor="background1"/>
          <w:sz w:val="44"/>
          <w:szCs w:val="52"/>
          <w:u w:val="single"/>
        </w:rPr>
      </w:pPr>
      <w:r w:rsidRPr="00C8358F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A32ECA6" wp14:editId="61FDB503">
                <wp:simplePos x="0" y="0"/>
                <wp:positionH relativeFrom="column">
                  <wp:posOffset>4101133</wp:posOffset>
                </wp:positionH>
                <wp:positionV relativeFrom="paragraph">
                  <wp:posOffset>140165</wp:posOffset>
                </wp:positionV>
                <wp:extent cx="2128520" cy="381635"/>
                <wp:effectExtent l="0" t="0" r="2413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52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C63A5" w14:textId="054069E6" w:rsidR="006E6C4D" w:rsidRPr="00E3672C" w:rsidRDefault="006E6C4D" w:rsidP="00C8358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4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4"/>
                                <w:szCs w:val="52"/>
                                <w:u w:val="single"/>
                              </w:rPr>
                              <w:t>Vocabulary</w:t>
                            </w:r>
                          </w:p>
                          <w:p w14:paraId="410F8069" w14:textId="25C337C4" w:rsidR="006E6C4D" w:rsidRDefault="006E6C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2ECA6" id="Text Box 2" o:spid="_x0000_s1032" type="#_x0000_t202" style="position:absolute;left:0;text-align:left;margin-left:322.9pt;margin-top:11.05pt;width:167.6pt;height:30.0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" filled="f">
                <v:textbox>
                  <w:txbxContent>
                    <w:p w14:paraId="3D7C63A5" w14:textId="054069E6" w:rsidR="006E6C4D" w:rsidRPr="00E3672C" w:rsidRDefault="006E6C4D" w:rsidP="00C8358F">
                      <w:pPr>
                        <w:jc w:val="center"/>
                        <w:rPr>
                          <w:rFonts w:ascii="KG WhY yOu GoTtA Be So MeAn" w:hAnsi="KG WhY yOu GoTtA Be So MeAn"/>
                          <w:color w:val="FFFFFF" w:themeColor="background1"/>
                          <w:sz w:val="44"/>
                          <w:szCs w:val="52"/>
                          <w:u w:val="single"/>
                        </w:rPr>
                      </w:pPr>
                      <w:r>
                        <w:rPr>
                          <w:rFonts w:ascii="KG WhY yOu GoTtA Be So MeAn" w:hAnsi="KG WhY yOu GoTtA Be So MeAn"/>
                          <w:color w:val="FFFFFF" w:themeColor="background1"/>
                          <w:sz w:val="44"/>
                          <w:szCs w:val="52"/>
                          <w:u w:val="single"/>
                        </w:rPr>
                        <w:t>Vocabulary</w:t>
                      </w:r>
                    </w:p>
                    <w:p w14:paraId="410F8069" w14:textId="25C337C4" w:rsidR="006E6C4D" w:rsidRDefault="006E6C4D"/>
                  </w:txbxContent>
                </v:textbox>
                <w10:wrap type="square"/>
              </v:shape>
            </w:pict>
          </mc:Fallback>
        </mc:AlternateContent>
      </w:r>
      <w:r w:rsidRPr="00F46D7B">
        <w:rPr>
          <w:noProof/>
        </w:rPr>
        <w:drawing>
          <wp:anchor distT="0" distB="0" distL="114300" distR="114300" simplePos="0" relativeHeight="251770880" behindDoc="1" locked="0" layoutInCell="1" allowOverlap="1" wp14:anchorId="09D6E50C" wp14:editId="13B1C06B">
            <wp:simplePos x="0" y="0"/>
            <wp:positionH relativeFrom="column">
              <wp:posOffset>3855056</wp:posOffset>
            </wp:positionH>
            <wp:positionV relativeFrom="paragraph">
              <wp:posOffset>118091</wp:posOffset>
            </wp:positionV>
            <wp:extent cx="2570951" cy="463483"/>
            <wp:effectExtent l="0" t="0" r="0" b="0"/>
            <wp:wrapNone/>
            <wp:docPr id="21" name="Picture 21" descr="The Best Gaming Keyboards In 2020: Razer, Steelseries, Logite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est Gaming Keyboards In 2020: Razer, Steelseries, Logitec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8" b="44957"/>
                    <a:stretch/>
                  </pic:blipFill>
                  <pic:spPr bwMode="auto">
                    <a:xfrm>
                      <a:off x="0" y="0"/>
                      <a:ext cx="2570951" cy="46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51" w:rsidRPr="00F46D7B">
        <w:rPr>
          <w:noProof/>
        </w:rPr>
        <w:drawing>
          <wp:anchor distT="0" distB="0" distL="114300" distR="114300" simplePos="0" relativeHeight="251756544" behindDoc="1" locked="0" layoutInCell="1" allowOverlap="1" wp14:anchorId="502D296B" wp14:editId="18FFC535">
            <wp:simplePos x="0" y="0"/>
            <wp:positionH relativeFrom="column">
              <wp:posOffset>310070</wp:posOffset>
            </wp:positionH>
            <wp:positionV relativeFrom="paragraph">
              <wp:posOffset>3180734</wp:posOffset>
            </wp:positionV>
            <wp:extent cx="2827492" cy="859790"/>
            <wp:effectExtent l="0" t="0" r="5080" b="3810"/>
            <wp:wrapNone/>
            <wp:docPr id="23" name="Picture 23" descr="The Best Gaming Keyboards In 2020: Razer, Steelseries, Logite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est Gaming Keyboards In 2020: Razer, Steelseries, Logitec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8" b="44957"/>
                    <a:stretch/>
                  </pic:blipFill>
                  <pic:spPr bwMode="auto">
                    <a:xfrm>
                      <a:off x="0" y="0"/>
                      <a:ext cx="2827492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02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C81002" wp14:editId="6C3DB1AE">
                <wp:simplePos x="0" y="0"/>
                <wp:positionH relativeFrom="margin">
                  <wp:posOffset>11819</wp:posOffset>
                </wp:positionH>
                <wp:positionV relativeFrom="paragraph">
                  <wp:posOffset>690151</wp:posOffset>
                </wp:positionV>
                <wp:extent cx="3365519" cy="2320925"/>
                <wp:effectExtent l="25400" t="25400" r="38100" b="412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19" cy="23209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DBB6F6A" w14:textId="77777777" w:rsidR="006E6C4D" w:rsidRPr="00306286" w:rsidRDefault="006E6C4D" w:rsidP="00306286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4"/>
                                <w:szCs w:val="72"/>
                                <w:u w:val="single"/>
                              </w:rPr>
                            </w:pPr>
                            <w:r w:rsidRPr="00306286"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4"/>
                                <w:szCs w:val="72"/>
                                <w:u w:val="single"/>
                              </w:rPr>
                              <w:t>What should I already know?</w:t>
                            </w:r>
                          </w:p>
                          <w:p w14:paraId="2F7B1326" w14:textId="53F8FFCB" w:rsidR="006E6C4D" w:rsidRDefault="006E6C4D"/>
                          <w:p w14:paraId="403B5E7B" w14:textId="7FB3C8B6" w:rsidR="006E6C4D" w:rsidRPr="00D33592" w:rsidRDefault="006E6C4D" w:rsidP="00D33592">
                            <w:pPr>
                              <w:spacing w:after="160" w:line="259" w:lineRule="auto"/>
                              <w:contextualSpacing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CC82F3F" w14:textId="77777777" w:rsidR="006E6C4D" w:rsidRPr="00F83451" w:rsidRDefault="006E6C4D" w:rsidP="00F83451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6D51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F83451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  <w:t>What I should already know:</w:t>
                            </w:r>
                          </w:p>
                          <w:p w14:paraId="26C97E79" w14:textId="77777777" w:rsidR="006E6C4D" w:rsidRPr="00F83451" w:rsidRDefault="006E6C4D" w:rsidP="00F83451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3451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  <w:lang w:val="x-none"/>
                              </w:rPr>
                              <w:t>·</w:t>
                            </w:r>
                            <w:r w:rsidRPr="00F83451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 w:rsidRPr="00F83451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  <w:t>how to select and set brushes and colours</w:t>
                            </w:r>
                          </w:p>
                          <w:p w14:paraId="1B05A1BB" w14:textId="77777777" w:rsidR="006E6C4D" w:rsidRPr="00F83451" w:rsidRDefault="006E6C4D" w:rsidP="00F83451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3451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  <w:lang w:val="x-none"/>
                              </w:rPr>
                              <w:t>·</w:t>
                            </w:r>
                            <w:r w:rsidRPr="00F83451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 w:rsidRPr="00F83451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  <w:t>how to create artwork on iPads</w:t>
                            </w:r>
                          </w:p>
                          <w:p w14:paraId="421A3822" w14:textId="77777777" w:rsidR="006E6C4D" w:rsidRPr="00F83451" w:rsidRDefault="006E6C4D" w:rsidP="00F83451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3451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  <w:lang w:val="x-none"/>
                              </w:rPr>
                              <w:t>·</w:t>
                            </w:r>
                            <w:r w:rsidRPr="00F83451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 w:rsidRPr="00F83451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  <w:t>how to use the undo function if I make a mistake</w:t>
                            </w:r>
                          </w:p>
                          <w:p w14:paraId="02E848D9" w14:textId="77777777" w:rsidR="006E6C4D" w:rsidRPr="00F83451" w:rsidRDefault="006E6C4D" w:rsidP="00F83451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3451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  <w:lang w:val="x-none"/>
                              </w:rPr>
                              <w:t>·</w:t>
                            </w:r>
                            <w:r w:rsidRPr="00F83451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 w:rsidRPr="00F83451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  <w:t>how to paint on top of photographs</w:t>
                            </w:r>
                          </w:p>
                          <w:p w14:paraId="243F4DCD" w14:textId="77777777" w:rsidR="006E6C4D" w:rsidRPr="00F83451" w:rsidRDefault="006E6C4D" w:rsidP="00F83451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3451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  <w:lang w:val="x-none"/>
                              </w:rPr>
                              <w:t>·</w:t>
                            </w:r>
                            <w:r w:rsidRPr="00F83451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 w:rsidRPr="00F83451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  <w:t>how to use multiple layers in my art</w:t>
                            </w:r>
                          </w:p>
                          <w:p w14:paraId="2B988852" w14:textId="77777777" w:rsidR="006E6C4D" w:rsidRPr="00F83451" w:rsidRDefault="006E6C4D" w:rsidP="00F83451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3451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673C1C9" w14:textId="08DF623B" w:rsidR="006E6C4D" w:rsidRPr="00316D51" w:rsidRDefault="006E6C4D" w:rsidP="00F83451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6D51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0B6EDF50" w14:textId="6EEBEBFD" w:rsidR="006E6C4D" w:rsidRDefault="006E6C4D" w:rsidP="00316D51">
                            <w:r>
                              <w:t> </w:t>
                            </w:r>
                          </w:p>
                          <w:p w14:paraId="5C53BE6B" w14:textId="77777777" w:rsidR="006E6C4D" w:rsidRDefault="006E6C4D" w:rsidP="00E63682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14:paraId="1ACDBBD2" w14:textId="77777777" w:rsidR="006E6C4D" w:rsidRPr="00982F53" w:rsidRDefault="006E6C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81002" id="Text Box 1" o:spid="_x0000_s1033" type="#_x0000_t202" style="position:absolute;left:0;text-align:left;margin-left:.95pt;margin-top:54.35pt;width:265pt;height:182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" filled="f" strokecolor="#0070c0" strokeweight="4.5pt">
                <v:textbox>
                  <w:txbxContent>
                    <w:p w14:paraId="3DBB6F6A" w14:textId="77777777" w:rsidR="006E6C4D" w:rsidRPr="00306286" w:rsidRDefault="006E6C4D" w:rsidP="00306286">
                      <w:pPr>
                        <w:jc w:val="center"/>
                        <w:rPr>
                          <w:rFonts w:ascii="KG WhY yOu GoTtA Be So MeAn" w:hAnsi="KG WhY yOu GoTtA Be So MeAn"/>
                          <w:color w:val="FFFFFF" w:themeColor="background1"/>
                          <w:sz w:val="44"/>
                          <w:szCs w:val="72"/>
                          <w:u w:val="single"/>
                        </w:rPr>
                      </w:pPr>
                      <w:r w:rsidRPr="00306286">
                        <w:rPr>
                          <w:rFonts w:ascii="KG WhY yOu GoTtA Be So MeAn" w:hAnsi="KG WhY yOu GoTtA Be So MeAn"/>
                          <w:color w:val="FFFFFF" w:themeColor="background1"/>
                          <w:sz w:val="44"/>
                          <w:szCs w:val="72"/>
                          <w:u w:val="single"/>
                        </w:rPr>
                        <w:t>What should I already know?</w:t>
                      </w:r>
                    </w:p>
                    <w:p w14:paraId="2F7B1326" w14:textId="53F8FFCB" w:rsidR="006E6C4D" w:rsidRDefault="006E6C4D"/>
                    <w:p w14:paraId="403B5E7B" w14:textId="7FB3C8B6" w:rsidR="006E6C4D" w:rsidRPr="00D33592" w:rsidRDefault="006E6C4D" w:rsidP="00D33592">
                      <w:pPr>
                        <w:spacing w:after="160" w:line="259" w:lineRule="auto"/>
                        <w:contextualSpacing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CC82F3F" w14:textId="77777777" w:rsidR="006E6C4D" w:rsidRPr="00F83451" w:rsidRDefault="006E6C4D" w:rsidP="00F83451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  <w:r w:rsidRPr="00316D51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Pr="00F83451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  <w:t>What I should already know:</w:t>
                      </w:r>
                    </w:p>
                    <w:p w14:paraId="26C97E79" w14:textId="77777777" w:rsidR="006E6C4D" w:rsidRPr="00F83451" w:rsidRDefault="006E6C4D" w:rsidP="00F83451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  <w:r w:rsidRPr="00F83451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  <w:lang w:val="x-none"/>
                        </w:rPr>
                        <w:t>·</w:t>
                      </w:r>
                      <w:r w:rsidRPr="00F83451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 w:rsidRPr="00F83451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  <w:t>how to select and set brushes and colours</w:t>
                      </w:r>
                    </w:p>
                    <w:p w14:paraId="1B05A1BB" w14:textId="77777777" w:rsidR="006E6C4D" w:rsidRPr="00F83451" w:rsidRDefault="006E6C4D" w:rsidP="00F83451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  <w:r w:rsidRPr="00F83451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  <w:lang w:val="x-none"/>
                        </w:rPr>
                        <w:t>·</w:t>
                      </w:r>
                      <w:r w:rsidRPr="00F83451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 w:rsidRPr="00F83451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  <w:t>how to create artwork on iPads</w:t>
                      </w:r>
                    </w:p>
                    <w:p w14:paraId="421A3822" w14:textId="77777777" w:rsidR="006E6C4D" w:rsidRPr="00F83451" w:rsidRDefault="006E6C4D" w:rsidP="00F83451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  <w:r w:rsidRPr="00F83451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  <w:lang w:val="x-none"/>
                        </w:rPr>
                        <w:t>·</w:t>
                      </w:r>
                      <w:r w:rsidRPr="00F83451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 w:rsidRPr="00F83451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  <w:t>how to use the undo function if I make a mistake</w:t>
                      </w:r>
                    </w:p>
                    <w:p w14:paraId="02E848D9" w14:textId="77777777" w:rsidR="006E6C4D" w:rsidRPr="00F83451" w:rsidRDefault="006E6C4D" w:rsidP="00F83451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  <w:r w:rsidRPr="00F83451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  <w:lang w:val="x-none"/>
                        </w:rPr>
                        <w:t>·</w:t>
                      </w:r>
                      <w:r w:rsidRPr="00F83451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 w:rsidRPr="00F83451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  <w:t>how to paint on top of photographs</w:t>
                      </w:r>
                    </w:p>
                    <w:p w14:paraId="243F4DCD" w14:textId="77777777" w:rsidR="006E6C4D" w:rsidRPr="00F83451" w:rsidRDefault="006E6C4D" w:rsidP="00F83451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  <w:r w:rsidRPr="00F83451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  <w:lang w:val="x-none"/>
                        </w:rPr>
                        <w:t>·</w:t>
                      </w:r>
                      <w:r w:rsidRPr="00F83451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 w:rsidRPr="00F83451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  <w:t>how to use multiple layers in my art</w:t>
                      </w:r>
                    </w:p>
                    <w:p w14:paraId="2B988852" w14:textId="77777777" w:rsidR="006E6C4D" w:rsidRPr="00F83451" w:rsidRDefault="006E6C4D" w:rsidP="00F83451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  <w:r w:rsidRPr="00F83451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</w:p>
                    <w:p w14:paraId="2673C1C9" w14:textId="08DF623B" w:rsidR="006E6C4D" w:rsidRPr="00316D51" w:rsidRDefault="006E6C4D" w:rsidP="00F83451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  <w:r w:rsidRPr="00316D51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</w:p>
                    <w:p w14:paraId="0B6EDF50" w14:textId="6EEBEBFD" w:rsidR="006E6C4D" w:rsidRDefault="006E6C4D" w:rsidP="00316D51">
                      <w:r>
                        <w:t> </w:t>
                      </w:r>
                    </w:p>
                    <w:p w14:paraId="5C53BE6B" w14:textId="77777777" w:rsidR="006E6C4D" w:rsidRDefault="006E6C4D" w:rsidP="00E63682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14:paraId="1ACDBBD2" w14:textId="77777777" w:rsidR="006E6C4D" w:rsidRPr="00982F53" w:rsidRDefault="006E6C4D"/>
                  </w:txbxContent>
                </v:textbox>
                <w10:wrap anchorx="margin"/>
              </v:shape>
            </w:pict>
          </mc:Fallback>
        </mc:AlternateContent>
      </w:r>
      <w:r w:rsidR="0050602D" w:rsidRPr="00F46D7B">
        <w:rPr>
          <w:noProof/>
        </w:rPr>
        <w:drawing>
          <wp:anchor distT="0" distB="0" distL="114300" distR="114300" simplePos="0" relativeHeight="251752448" behindDoc="1" locked="0" layoutInCell="1" allowOverlap="1" wp14:anchorId="71CA3EB7" wp14:editId="332E04F3">
            <wp:simplePos x="0" y="0"/>
            <wp:positionH relativeFrom="column">
              <wp:posOffset>22634</wp:posOffset>
            </wp:positionH>
            <wp:positionV relativeFrom="paragraph">
              <wp:posOffset>691912</wp:posOffset>
            </wp:positionV>
            <wp:extent cx="3354863" cy="463858"/>
            <wp:effectExtent l="0" t="0" r="0" b="6350"/>
            <wp:wrapNone/>
            <wp:docPr id="16" name="Picture 16" descr="The Best Gaming Keyboards In 2020: Razer, Steelseries, Logite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est Gaming Keyboards In 2020: Razer, Steelseries, Logitec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8" b="44957"/>
                    <a:stretch/>
                  </pic:blipFill>
                  <pic:spPr bwMode="auto">
                    <a:xfrm>
                      <a:off x="0" y="0"/>
                      <a:ext cx="3373202" cy="46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4AB">
        <w:rPr>
          <w:noProof/>
        </w:rPr>
        <w:t xml:space="preserve">   </w:t>
      </w:r>
    </w:p>
    <w:tbl>
      <w:tblPr>
        <w:tblpPr w:leftFromText="180" w:rightFromText="180" w:vertAnchor="page" w:horzAnchor="margin" w:tblpXSpec="right" w:tblpY="3655"/>
        <w:tblW w:w="49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9"/>
        <w:gridCol w:w="3465"/>
      </w:tblGrid>
      <w:tr w:rsidR="00987970" w14:paraId="1B10B9BD" w14:textId="77777777" w:rsidTr="00987970">
        <w:trPr>
          <w:trHeight w:val="1013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62B4F" w14:textId="77777777" w:rsidR="00987970" w:rsidRDefault="00987970" w:rsidP="00987970">
            <w:pPr>
              <w:widowControl w:val="0"/>
              <w:rPr>
                <w:rFonts w:ascii="Calibri" w:hAnsi="Calibri" w:cs="Calibri"/>
                <w:b/>
                <w:bCs/>
                <w:color w:val="000000"/>
                <w:kern w:val="28"/>
                <w:sz w:val="22"/>
                <w:szCs w:val="22"/>
                <w:lang w:val="en-US"/>
                <w14:cntxtAlts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Abstraction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85E26" w14:textId="77777777" w:rsidR="00987970" w:rsidRDefault="00987970" w:rsidP="00987970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simplifying things through identifying what is important, and what detail can be hidden</w:t>
            </w:r>
          </w:p>
        </w:tc>
      </w:tr>
      <w:tr w:rsidR="00987970" w14:paraId="737A71CB" w14:textId="77777777" w:rsidTr="00987970">
        <w:trPr>
          <w:trHeight w:val="680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24AA5" w14:textId="77777777" w:rsidR="00987970" w:rsidRDefault="00987970" w:rsidP="00987970">
            <w:pPr>
              <w:widowControl w:val="0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Algorithm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6849E" w14:textId="77777777" w:rsidR="00987970" w:rsidRDefault="00987970" w:rsidP="00987970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 sequence of precise instructions or steps to achieve an objective</w:t>
            </w:r>
          </w:p>
        </w:tc>
      </w:tr>
      <w:tr w:rsidR="00987970" w14:paraId="1790D23F" w14:textId="77777777" w:rsidTr="00987970">
        <w:trPr>
          <w:trHeight w:val="661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C7521" w14:textId="77777777" w:rsidR="00987970" w:rsidRDefault="00987970" w:rsidP="00987970">
            <w:pPr>
              <w:widowControl w:val="0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Bug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63A8B" w14:textId="77777777" w:rsidR="00987970" w:rsidRDefault="00987970" w:rsidP="00987970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an error or mistake in a program or algorithm</w:t>
            </w:r>
          </w:p>
        </w:tc>
      </w:tr>
      <w:tr w:rsidR="00987970" w14:paraId="05650DBF" w14:textId="77777777" w:rsidTr="00987970">
        <w:trPr>
          <w:trHeight w:val="906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E7602" w14:textId="6350F467" w:rsidR="00987970" w:rsidRDefault="006E6C4D" w:rsidP="00987970">
            <w:pPr>
              <w:widowControl w:val="0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Pattern recognition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1EA44" w14:textId="6A7BE0C3" w:rsidR="00987970" w:rsidRDefault="006E6C4D" w:rsidP="00987970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Computational thinking approach in which common aspect of how a system behaves are </w:t>
            </w:r>
            <w:r w:rsidR="00263AE7">
              <w:rPr>
                <w:b/>
                <w:bCs/>
                <w:sz w:val="22"/>
                <w:szCs w:val="22"/>
              </w:rPr>
              <w:t xml:space="preserve">used to simplify implementing solutions. </w:t>
            </w:r>
            <w:bookmarkStart w:id="0" w:name="_GoBack"/>
            <w:bookmarkEnd w:id="0"/>
          </w:p>
        </w:tc>
      </w:tr>
      <w:tr w:rsidR="00987970" w14:paraId="7249158E" w14:textId="77777777" w:rsidTr="00987970">
        <w:trPr>
          <w:trHeight w:val="636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CD001A" w14:textId="77777777" w:rsidR="00987970" w:rsidRDefault="00987970" w:rsidP="00987970">
            <w:pPr>
              <w:widowControl w:val="0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Debug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89A343" w14:textId="77777777" w:rsidR="00987970" w:rsidRDefault="00987970" w:rsidP="00987970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correct mistakes in a program or algorithm</w:t>
            </w:r>
          </w:p>
        </w:tc>
      </w:tr>
      <w:tr w:rsidR="00987970" w14:paraId="4668143D" w14:textId="77777777" w:rsidTr="00987970">
        <w:trPr>
          <w:trHeight w:val="906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CCEF14" w14:textId="77777777" w:rsidR="00987970" w:rsidRDefault="00987970" w:rsidP="00987970">
            <w:pPr>
              <w:widowControl w:val="0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Input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CD444" w14:textId="77777777" w:rsidR="00987970" w:rsidRDefault="00987970" w:rsidP="00987970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data supplied to a computer, in this case, tapping on the screen of a tablet</w:t>
            </w:r>
          </w:p>
        </w:tc>
      </w:tr>
      <w:tr w:rsidR="00987970" w14:paraId="7CCAEBB9" w14:textId="77777777" w:rsidTr="00987970">
        <w:trPr>
          <w:trHeight w:val="906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D3257" w14:textId="77777777" w:rsidR="00987970" w:rsidRDefault="00987970" w:rsidP="00987970">
            <w:pPr>
              <w:widowControl w:val="0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Output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E106B4" w14:textId="77777777" w:rsidR="00987970" w:rsidRDefault="00987970" w:rsidP="00987970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information produced by a computer – in this case, moving sprites on a screen, text and audio</w:t>
            </w:r>
          </w:p>
        </w:tc>
      </w:tr>
      <w:tr w:rsidR="00987970" w14:paraId="74304F6D" w14:textId="77777777" w:rsidTr="00987970">
        <w:trPr>
          <w:trHeight w:val="739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C20B3A" w14:textId="77777777" w:rsidR="00987970" w:rsidRDefault="00987970" w:rsidP="00987970">
            <w:pPr>
              <w:widowControl w:val="0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Program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355CA8" w14:textId="77777777" w:rsidR="00987970" w:rsidRDefault="00987970" w:rsidP="00987970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sequence of instructions that can be followed by a computer</w:t>
            </w:r>
          </w:p>
        </w:tc>
      </w:tr>
      <w:tr w:rsidR="00987970" w14:paraId="7EAD61FD" w14:textId="77777777" w:rsidTr="00987970">
        <w:trPr>
          <w:trHeight w:val="1215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403DA" w14:textId="77777777" w:rsidR="00987970" w:rsidRDefault="00987970" w:rsidP="00987970">
            <w:pPr>
              <w:widowControl w:val="0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Repetition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4BAC2" w14:textId="77777777" w:rsidR="00987970" w:rsidRDefault="00987970" w:rsidP="00987970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programming construct which allows a group of instructions to be repeated a number of times, or until a certain condition is met</w:t>
            </w:r>
          </w:p>
        </w:tc>
      </w:tr>
      <w:tr w:rsidR="00987970" w14:paraId="64548E89" w14:textId="77777777" w:rsidTr="00987970">
        <w:trPr>
          <w:trHeight w:val="1215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52BFB" w14:textId="77777777" w:rsidR="00987970" w:rsidRDefault="00987970" w:rsidP="00987970">
            <w:pPr>
              <w:widowControl w:val="0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Scratch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C52CCD" w14:textId="77777777" w:rsidR="00987970" w:rsidRDefault="00987970" w:rsidP="00987970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simple, block-based programming language in which programs for characters are built by snapping together code blocks</w:t>
            </w:r>
          </w:p>
        </w:tc>
      </w:tr>
      <w:tr w:rsidR="00987970" w14:paraId="70D773C5" w14:textId="77777777" w:rsidTr="00987970">
        <w:trPr>
          <w:trHeight w:val="916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D0459" w14:textId="4371B361" w:rsidR="00987970" w:rsidRDefault="00987970" w:rsidP="00987970">
            <w:pPr>
              <w:widowControl w:val="0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Sprite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CC975D" w14:textId="0B777AA0" w:rsidR="00987970" w:rsidRDefault="00987970" w:rsidP="00987970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 graphical character in a program that can be given its own sequence of instructions</w:t>
            </w:r>
          </w:p>
        </w:tc>
      </w:tr>
    </w:tbl>
    <w:p w14:paraId="1AA782D9" w14:textId="2ED25224" w:rsidR="00DD1B72" w:rsidRDefault="006E6C4D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C4CD1B" wp14:editId="701623E3">
                <wp:simplePos x="0" y="0"/>
                <wp:positionH relativeFrom="margin">
                  <wp:align>left</wp:align>
                </wp:positionH>
                <wp:positionV relativeFrom="paragraph">
                  <wp:posOffset>2800985</wp:posOffset>
                </wp:positionV>
                <wp:extent cx="3343275" cy="3152775"/>
                <wp:effectExtent l="19050" t="19050" r="47625" b="476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1527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3D50B1E" w14:textId="345AFC4F" w:rsidR="006E6C4D" w:rsidRPr="00E3672C" w:rsidRDefault="006E6C4D" w:rsidP="001F2F92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4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4"/>
                                <w:szCs w:val="52"/>
                                <w:u w:val="single"/>
                              </w:rPr>
                              <w:t>Stick Knowledge</w:t>
                            </w:r>
                          </w:p>
                          <w:p w14:paraId="3F184767" w14:textId="1D3ED0D1" w:rsidR="006E6C4D" w:rsidRDefault="006E6C4D" w:rsidP="001F2F92"/>
                          <w:p w14:paraId="6185A963" w14:textId="29A83CE3" w:rsidR="006E6C4D" w:rsidRDefault="006E6C4D" w:rsidP="00F46D7B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634897C" w14:textId="77777777" w:rsidR="006E6C4D" w:rsidRDefault="006E6C4D" w:rsidP="00F46D7B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3FAA8DF" w14:textId="4BFB6767" w:rsidR="006E6C4D" w:rsidRPr="006E6C4D" w:rsidRDefault="006E6C4D" w:rsidP="00987970">
                            <w:pPr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87970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  <w:lang w:val="x-none"/>
                              </w:rPr>
                              <w:t>·</w:t>
                            </w:r>
                            <w:r w:rsidRPr="00987970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Understand how to use logical reasoning to predict the behaviour of simple programs.</w:t>
                            </w:r>
                          </w:p>
                          <w:p w14:paraId="222D6102" w14:textId="3210B8C6" w:rsidR="006E6C4D" w:rsidRPr="00987970" w:rsidRDefault="006E6C4D" w:rsidP="00987970">
                            <w:pPr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87970"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  <w:lang w:val="x-none"/>
                              </w:rPr>
                              <w:t>·</w:t>
                            </w:r>
                            <w:r w:rsidRPr="00987970">
                              <w:rPr>
                                <w:rFonts w:ascii="Cambria" w:hAnsi="Cambria" w:cs="Cambri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Understand what algorithms are and how they are implemented as programs on digital devices. </w:t>
                            </w:r>
                          </w:p>
                          <w:p w14:paraId="41EF5614" w14:textId="77777777" w:rsidR="006E6C4D" w:rsidRPr="00987970" w:rsidRDefault="006E6C4D" w:rsidP="00987970">
                            <w:pPr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87970"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  <w:lang w:val="x-none"/>
                              </w:rPr>
                              <w:t>·</w:t>
                            </w:r>
                            <w:r w:rsidRPr="00987970">
                              <w:rPr>
                                <w:rFonts w:ascii="Cambria" w:hAnsi="Cambria" w:cs="Cambri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 w:rsidRPr="00987970"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 scratch you can design your own characters.</w:t>
                            </w:r>
                          </w:p>
                          <w:p w14:paraId="15C61AA1" w14:textId="6EBDEDC8" w:rsidR="006E6C4D" w:rsidRDefault="006E6C4D" w:rsidP="00987970">
                            <w:pPr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87970"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  <w:lang w:val="x-none"/>
                              </w:rPr>
                              <w:t>·</w:t>
                            </w:r>
                            <w:r w:rsidRPr="00987970">
                              <w:rPr>
                                <w:rFonts w:ascii="Cambria" w:hAnsi="Cambria" w:cs="Cambri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 w:rsidRPr="00987970"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Repetition is when you make your algorithm do something more than once. </w:t>
                            </w:r>
                          </w:p>
                          <w:p w14:paraId="0757F3BE" w14:textId="11F01FB4" w:rsidR="006E6C4D" w:rsidRDefault="006E6C4D" w:rsidP="00987970">
                            <w:pPr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Critically think about computer games and their use. </w:t>
                            </w:r>
                          </w:p>
                          <w:p w14:paraId="34A16ACA" w14:textId="77777777" w:rsidR="006E6C4D" w:rsidRPr="00987970" w:rsidRDefault="006E6C4D" w:rsidP="00987970">
                            <w:pPr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BF85266" w14:textId="77777777" w:rsidR="006E6C4D" w:rsidRPr="00987970" w:rsidRDefault="006E6C4D" w:rsidP="00987970">
                            <w:pPr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87970">
                              <w:rPr>
                                <w:rFonts w:ascii="Cambria" w:hAnsi="Cambria" w:cs="Cambri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7250C1D" w14:textId="1146CB87" w:rsidR="006E6C4D" w:rsidRPr="00F83451" w:rsidRDefault="006E6C4D" w:rsidP="00987970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15A3F78" w14:textId="3966F3EC" w:rsidR="006E6C4D" w:rsidRDefault="006E6C4D" w:rsidP="001F2F92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511C843" w14:textId="4AB4071B" w:rsidR="006E6C4D" w:rsidRPr="00982F53" w:rsidRDefault="006E6C4D" w:rsidP="001F2F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4CD1B" id="Text Box 22" o:spid="_x0000_s1034" type="#_x0000_t202" style="position:absolute;margin-left:0;margin-top:220.55pt;width:263.25pt;height:248.25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" filled="f" strokecolor="#0070c0" strokeweight="4.5pt">
                <v:textbox>
                  <w:txbxContent>
                    <w:p w14:paraId="23D50B1E" w14:textId="345AFC4F" w:rsidR="006E6C4D" w:rsidRPr="00E3672C" w:rsidRDefault="006E6C4D" w:rsidP="001F2F92">
                      <w:pPr>
                        <w:jc w:val="center"/>
                        <w:rPr>
                          <w:rFonts w:ascii="KG WhY yOu GoTtA Be So MeAn" w:hAnsi="KG WhY yOu GoTtA Be So MeAn"/>
                          <w:color w:val="FFFFFF" w:themeColor="background1"/>
                          <w:sz w:val="44"/>
                          <w:szCs w:val="52"/>
                          <w:u w:val="single"/>
                        </w:rPr>
                      </w:pPr>
                      <w:r>
                        <w:rPr>
                          <w:rFonts w:ascii="KG WhY yOu GoTtA Be So MeAn" w:hAnsi="KG WhY yOu GoTtA Be So MeAn"/>
                          <w:color w:val="FFFFFF" w:themeColor="background1"/>
                          <w:sz w:val="44"/>
                          <w:szCs w:val="52"/>
                          <w:u w:val="single"/>
                        </w:rPr>
                        <w:t>Stick Knowledge</w:t>
                      </w:r>
                    </w:p>
                    <w:p w14:paraId="3F184767" w14:textId="1D3ED0D1" w:rsidR="006E6C4D" w:rsidRDefault="006E6C4D" w:rsidP="001F2F92"/>
                    <w:p w14:paraId="6185A963" w14:textId="29A83CE3" w:rsidR="006E6C4D" w:rsidRDefault="006E6C4D" w:rsidP="00F46D7B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634897C" w14:textId="77777777" w:rsidR="006E6C4D" w:rsidRDefault="006E6C4D" w:rsidP="00F46D7B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3FAA8DF" w14:textId="4BFB6767" w:rsidR="006E6C4D" w:rsidRPr="006E6C4D" w:rsidRDefault="006E6C4D" w:rsidP="00987970">
                      <w:pPr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87970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  <w:lang w:val="x-none"/>
                        </w:rPr>
                        <w:t>·</w:t>
                      </w:r>
                      <w:r w:rsidRPr="00987970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  <w:t>Understand how to use logical reasoning to predict the behaviour of simple programs.</w:t>
                      </w:r>
                    </w:p>
                    <w:p w14:paraId="222D6102" w14:textId="3210B8C6" w:rsidR="006E6C4D" w:rsidRPr="00987970" w:rsidRDefault="006E6C4D" w:rsidP="00987970">
                      <w:pPr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87970"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  <w:lang w:val="x-none"/>
                        </w:rPr>
                        <w:t>·</w:t>
                      </w:r>
                      <w:r w:rsidRPr="00987970">
                        <w:rPr>
                          <w:rFonts w:ascii="Cambria" w:hAnsi="Cambria" w:cs="Cambria"/>
                          <w:bCs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Understand what algorithms are and how they are implemented as programs on digital devices. </w:t>
                      </w:r>
                    </w:p>
                    <w:p w14:paraId="41EF5614" w14:textId="77777777" w:rsidR="006E6C4D" w:rsidRPr="00987970" w:rsidRDefault="006E6C4D" w:rsidP="00987970">
                      <w:pPr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87970"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  <w:lang w:val="x-none"/>
                        </w:rPr>
                        <w:t>·</w:t>
                      </w:r>
                      <w:r w:rsidRPr="00987970">
                        <w:rPr>
                          <w:rFonts w:ascii="Cambria" w:hAnsi="Cambria" w:cs="Cambria"/>
                          <w:bCs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 w:rsidRPr="00987970"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  <w:t>In scratch you can design your own characters.</w:t>
                      </w:r>
                    </w:p>
                    <w:p w14:paraId="15C61AA1" w14:textId="6EBDEDC8" w:rsidR="006E6C4D" w:rsidRDefault="006E6C4D" w:rsidP="00987970">
                      <w:pPr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87970"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  <w:lang w:val="x-none"/>
                        </w:rPr>
                        <w:t>·</w:t>
                      </w:r>
                      <w:r w:rsidRPr="00987970">
                        <w:rPr>
                          <w:rFonts w:ascii="Cambria" w:hAnsi="Cambria" w:cs="Cambria"/>
                          <w:bCs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 w:rsidRPr="00987970"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Repetition is when you make your algorithm do something more than once. </w:t>
                      </w:r>
                    </w:p>
                    <w:p w14:paraId="0757F3BE" w14:textId="11F01FB4" w:rsidR="006E6C4D" w:rsidRDefault="006E6C4D" w:rsidP="00987970">
                      <w:pPr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- Critically think about computer games and their use. </w:t>
                      </w:r>
                    </w:p>
                    <w:p w14:paraId="34A16ACA" w14:textId="77777777" w:rsidR="006E6C4D" w:rsidRPr="00987970" w:rsidRDefault="006E6C4D" w:rsidP="00987970">
                      <w:pPr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BF85266" w14:textId="77777777" w:rsidR="006E6C4D" w:rsidRPr="00987970" w:rsidRDefault="006E6C4D" w:rsidP="00987970">
                      <w:pPr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87970">
                        <w:rPr>
                          <w:rFonts w:ascii="Cambria" w:hAnsi="Cambria" w:cs="Cambria"/>
                          <w:bCs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</w:p>
                    <w:p w14:paraId="57250C1D" w14:textId="1146CB87" w:rsidR="006E6C4D" w:rsidRPr="00F83451" w:rsidRDefault="006E6C4D" w:rsidP="00987970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15A3F78" w14:textId="3966F3EC" w:rsidR="006E6C4D" w:rsidRDefault="006E6C4D" w:rsidP="001F2F92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511C843" w14:textId="4AB4071B" w:rsidR="006E6C4D" w:rsidRPr="00982F53" w:rsidRDefault="006E6C4D" w:rsidP="001F2F92"/>
                  </w:txbxContent>
                </v:textbox>
                <w10:wrap anchorx="margin"/>
              </v:shape>
            </w:pict>
          </mc:Fallback>
        </mc:AlternateContent>
      </w:r>
      <w:r w:rsidR="00987970">
        <w:rPr>
          <w:noProof/>
        </w:rPr>
        <w:drawing>
          <wp:anchor distT="0" distB="0" distL="114300" distR="114300" simplePos="0" relativeHeight="251778048" behindDoc="1" locked="0" layoutInCell="1" allowOverlap="1" wp14:anchorId="148F8C0C" wp14:editId="08005030">
            <wp:simplePos x="0" y="0"/>
            <wp:positionH relativeFrom="column">
              <wp:posOffset>4733252</wp:posOffset>
            </wp:positionH>
            <wp:positionV relativeFrom="paragraph">
              <wp:posOffset>7460501</wp:posOffset>
            </wp:positionV>
            <wp:extent cx="628650" cy="614680"/>
            <wp:effectExtent l="0" t="0" r="0" b="0"/>
            <wp:wrapTight wrapText="bothSides">
              <wp:wrapPolygon edited="0">
                <wp:start x="0" y="0"/>
                <wp:lineTo x="0" y="20752"/>
                <wp:lineTo x="20945" y="20752"/>
                <wp:lineTo x="2094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4" t="26299" r="20479" b="25113"/>
                    <a:stretch/>
                  </pic:blipFill>
                  <pic:spPr bwMode="auto">
                    <a:xfrm>
                      <a:off x="0" y="0"/>
                      <a:ext cx="628650" cy="61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970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132A962" wp14:editId="2D47C84D">
                <wp:simplePos x="0" y="0"/>
                <wp:positionH relativeFrom="column">
                  <wp:posOffset>3800456</wp:posOffset>
                </wp:positionH>
                <wp:positionV relativeFrom="paragraph">
                  <wp:posOffset>7402404</wp:posOffset>
                </wp:positionV>
                <wp:extent cx="2725420" cy="763905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5420" cy="763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100E4" w14:textId="1F7DCF7C" w:rsidR="006E6C4D" w:rsidRDefault="006E6C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3BA916" wp14:editId="4AAAA4BA">
                                  <wp:extent cx="632724" cy="632724"/>
                                  <wp:effectExtent l="0" t="0" r="0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0955" t="26670" r="51893" b="250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482" cy="638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311FF" wp14:editId="657CAC35">
                                  <wp:extent cx="641635" cy="636006"/>
                                  <wp:effectExtent l="0" t="0" r="6350" b="0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51910" t="26670" r="20937" b="254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861" cy="646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2A962" id="_x0000_s1035" type="#_x0000_t202" style="position:absolute;margin-left:299.25pt;margin-top:582.85pt;width:214.6pt;height:60.1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" filled="f" stroked="f">
                <v:textbox>
                  <w:txbxContent>
                    <w:p w14:paraId="109100E4" w14:textId="1F7DCF7C" w:rsidR="006E6C4D" w:rsidRDefault="006E6C4D">
                      <w:r>
                        <w:rPr>
                          <w:noProof/>
                        </w:rPr>
                        <w:drawing>
                          <wp:inline distT="0" distB="0" distL="0" distR="0" wp14:anchorId="4F3BA916" wp14:editId="4AAAA4BA">
                            <wp:extent cx="632724" cy="632724"/>
                            <wp:effectExtent l="0" t="0" r="0" b="0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20955" t="26670" r="51893" b="250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8482" cy="6384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A311FF" wp14:editId="657CAC35">
                            <wp:extent cx="641635" cy="636006"/>
                            <wp:effectExtent l="0" t="0" r="6350" b="0"/>
                            <wp:docPr id="195" name="Pictur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51910" t="26670" r="20937" b="254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1861" cy="6461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7970" w:rsidRPr="006E31D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0702B9E" wp14:editId="218B010F">
                <wp:simplePos x="0" y="0"/>
                <wp:positionH relativeFrom="page">
                  <wp:posOffset>3582073</wp:posOffset>
                </wp:positionH>
                <wp:positionV relativeFrom="paragraph">
                  <wp:posOffset>6704178</wp:posOffset>
                </wp:positionV>
                <wp:extent cx="3865830" cy="450376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830" cy="450376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4DCCF06B" w14:textId="322B19C7" w:rsidR="006E6C4D" w:rsidRPr="0050602D" w:rsidRDefault="006E6C4D" w:rsidP="00C8358F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96"/>
                                <w:szCs w:val="56"/>
                              </w:rPr>
                            </w:pPr>
                            <w:r>
                              <w:rPr>
                                <w:rFonts w:ascii="KG Compassion Big" w:hAnsi="KG Compassion Big"/>
                                <w:bCs/>
                                <w:color w:val="FFFFFF" w:themeColor="background1"/>
                                <w:sz w:val="42"/>
                                <w:szCs w:val="52"/>
                              </w:rPr>
                              <w:t>Weaving Concepts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02B9E" id="Text Box 24" o:spid="_x0000_s1036" type="#_x0000_t202" style="position:absolute;margin-left:282.05pt;margin-top:527.9pt;width:304.4pt;height:35.4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" filled="f" stroked="f" strokeweight="3pt">
                <v:textbox>
                  <w:txbxContent>
                    <w:p w14:paraId="4DCCF06B" w14:textId="322B19C7" w:rsidR="006E6C4D" w:rsidRPr="0050602D" w:rsidRDefault="006E6C4D" w:rsidP="00C8358F">
                      <w:pPr>
                        <w:jc w:val="center"/>
                        <w:rPr>
                          <w:bCs/>
                          <w:color w:val="FFFFFF" w:themeColor="background1"/>
                          <w:sz w:val="96"/>
                          <w:szCs w:val="56"/>
                        </w:rPr>
                      </w:pPr>
                      <w:r>
                        <w:rPr>
                          <w:rFonts w:ascii="KG Compassion Big" w:hAnsi="KG Compassion Big"/>
                          <w:bCs/>
                          <w:color w:val="FFFFFF" w:themeColor="background1"/>
                          <w:sz w:val="42"/>
                          <w:szCs w:val="52"/>
                        </w:rPr>
                        <w:t>Weaving Concepts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7970" w:rsidRPr="00F46D7B">
        <w:rPr>
          <w:noProof/>
        </w:rPr>
        <w:drawing>
          <wp:anchor distT="0" distB="0" distL="114300" distR="114300" simplePos="0" relativeHeight="251764736" behindDoc="1" locked="0" layoutInCell="1" allowOverlap="1" wp14:anchorId="373CA300" wp14:editId="4E431D28">
            <wp:simplePos x="0" y="0"/>
            <wp:positionH relativeFrom="column">
              <wp:posOffset>3663941</wp:posOffset>
            </wp:positionH>
            <wp:positionV relativeFrom="paragraph">
              <wp:posOffset>6708197</wp:posOffset>
            </wp:positionV>
            <wp:extent cx="2827020" cy="614149"/>
            <wp:effectExtent l="0" t="0" r="0" b="0"/>
            <wp:wrapNone/>
            <wp:docPr id="4" name="Picture 4" descr="The Best Gaming Keyboards In 2020: Razer, Steelseries, Logite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est Gaming Keyboards In 2020: Razer, Steelseries, Logitec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8" b="44957"/>
                    <a:stretch/>
                  </pic:blipFill>
                  <pic:spPr bwMode="auto">
                    <a:xfrm>
                      <a:off x="0" y="0"/>
                      <a:ext cx="2827020" cy="61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970">
        <w:rPr>
          <w:noProof/>
        </w:rPr>
        <w:drawing>
          <wp:anchor distT="0" distB="0" distL="114300" distR="114300" simplePos="0" relativeHeight="251791360" behindDoc="0" locked="0" layoutInCell="1" allowOverlap="1" wp14:anchorId="5CE8C91A" wp14:editId="1CD6190C">
            <wp:simplePos x="0" y="0"/>
            <wp:positionH relativeFrom="column">
              <wp:posOffset>1234914</wp:posOffset>
            </wp:positionH>
            <wp:positionV relativeFrom="paragraph">
              <wp:posOffset>7010561</wp:posOffset>
            </wp:positionV>
            <wp:extent cx="891540" cy="1178560"/>
            <wp:effectExtent l="0" t="0" r="3810" b="2540"/>
            <wp:wrapNone/>
            <wp:docPr id="15" name="Picture 15" descr="Walt Disney - Quotes, Frozen &amp; Pictures - Bi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lt Disney - Quotes, Frozen &amp; Pictures - Biograph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" r="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97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EDF9ED4" wp14:editId="186041A6">
                <wp:simplePos x="0" y="0"/>
                <wp:positionH relativeFrom="column">
                  <wp:posOffset>116006</wp:posOffset>
                </wp:positionH>
                <wp:positionV relativeFrom="paragraph">
                  <wp:posOffset>6103716</wp:posOffset>
                </wp:positionV>
                <wp:extent cx="3129915" cy="791570"/>
                <wp:effectExtent l="19050" t="19050" r="13335" b="279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915" cy="7915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850F1D" w14:textId="77777777" w:rsidR="006E6C4D" w:rsidRPr="00987970" w:rsidRDefault="006E6C4D" w:rsidP="00987970">
                            <w:pPr>
                              <w:widowControl w:val="0"/>
                              <w:spacing w:line="256" w:lineRule="auto"/>
                              <w:ind w:left="1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987970">
                              <w:rPr>
                                <w:bCs/>
                                <w:lang w:val="en-US"/>
                              </w:rPr>
                              <w:t xml:space="preserve">Key person:   </w:t>
                            </w:r>
                            <w:r w:rsidRPr="00987970">
                              <w:rPr>
                                <w:bCs/>
                                <w:sz w:val="22"/>
                                <w:szCs w:val="22"/>
                              </w:rPr>
                              <w:t>Tim Peake</w:t>
                            </w:r>
                          </w:p>
                          <w:p w14:paraId="5AA188D3" w14:textId="77777777" w:rsidR="006E6C4D" w:rsidRPr="00987970" w:rsidRDefault="006E6C4D" w:rsidP="00987970">
                            <w:pPr>
                              <w:widowControl w:val="0"/>
                              <w:spacing w:line="256" w:lineRule="auto"/>
                              <w:ind w:left="1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987970">
                              <w:rPr>
                                <w:bCs/>
                                <w:sz w:val="22"/>
                                <w:szCs w:val="22"/>
                              </w:rPr>
                              <w:t>He was the first British astronaut to reach the International Space Station.</w:t>
                            </w:r>
                          </w:p>
                          <w:p w14:paraId="020AF6D3" w14:textId="77777777" w:rsidR="006E6C4D" w:rsidRPr="00987970" w:rsidRDefault="006E6C4D" w:rsidP="00987970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 w:rsidRPr="00987970">
                              <w:t> </w:t>
                            </w:r>
                          </w:p>
                          <w:p w14:paraId="07C9897E" w14:textId="77777777" w:rsidR="006E6C4D" w:rsidRPr="00F83451" w:rsidRDefault="006E6C4D" w:rsidP="00F83451">
                            <w:pPr>
                              <w:widowControl w:val="0"/>
                              <w:spacing w:line="256" w:lineRule="auto"/>
                              <w:ind w:left="1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F83451">
                              <w:rPr>
                                <w:b/>
                                <w:bCs/>
                                <w:color w:val="FF0000"/>
                              </w:rPr>
                              <w:t> </w:t>
                            </w:r>
                          </w:p>
                          <w:p w14:paraId="3ED6F0D6" w14:textId="3C9D7DF8" w:rsidR="006E6C4D" w:rsidRPr="00316D51" w:rsidRDefault="006E6C4D" w:rsidP="00316D51">
                            <w:pPr>
                              <w:widowControl w:val="0"/>
                              <w:spacing w:line="256" w:lineRule="auto"/>
                              <w:ind w:left="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9ED4" id="Text Box 13" o:spid="_x0000_s1037" type="#_x0000_t202" style="position:absolute;margin-left:9.15pt;margin-top:480.6pt;width:246.45pt;height:62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" filled="f" strokecolor="#0070c0" strokeweight="3pt">
                <v:textbox>
                  <w:txbxContent>
                    <w:p w14:paraId="1B850F1D" w14:textId="77777777" w:rsidR="006E6C4D" w:rsidRPr="00987970" w:rsidRDefault="006E6C4D" w:rsidP="00987970">
                      <w:pPr>
                        <w:widowControl w:val="0"/>
                        <w:spacing w:line="256" w:lineRule="auto"/>
                        <w:ind w:left="1"/>
                        <w:rPr>
                          <w:bCs/>
                          <w:sz w:val="22"/>
                          <w:szCs w:val="22"/>
                        </w:rPr>
                      </w:pPr>
                      <w:r w:rsidRPr="00987970">
                        <w:rPr>
                          <w:bCs/>
                          <w:lang w:val="en-US"/>
                        </w:rPr>
                        <w:t xml:space="preserve">Key person:   </w:t>
                      </w:r>
                      <w:r w:rsidRPr="00987970">
                        <w:rPr>
                          <w:bCs/>
                          <w:sz w:val="22"/>
                          <w:szCs w:val="22"/>
                        </w:rPr>
                        <w:t>Tim Peake</w:t>
                      </w:r>
                    </w:p>
                    <w:p w14:paraId="5AA188D3" w14:textId="77777777" w:rsidR="006E6C4D" w:rsidRPr="00987970" w:rsidRDefault="006E6C4D" w:rsidP="00987970">
                      <w:pPr>
                        <w:widowControl w:val="0"/>
                        <w:spacing w:line="256" w:lineRule="auto"/>
                        <w:ind w:left="1"/>
                        <w:rPr>
                          <w:bCs/>
                          <w:sz w:val="22"/>
                          <w:szCs w:val="22"/>
                        </w:rPr>
                      </w:pPr>
                      <w:r w:rsidRPr="00987970">
                        <w:rPr>
                          <w:bCs/>
                          <w:sz w:val="22"/>
                          <w:szCs w:val="22"/>
                        </w:rPr>
                        <w:t>He was the first British astronaut to reach the International Space Station.</w:t>
                      </w:r>
                    </w:p>
                    <w:p w14:paraId="020AF6D3" w14:textId="77777777" w:rsidR="006E6C4D" w:rsidRPr="00987970" w:rsidRDefault="006E6C4D" w:rsidP="00987970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 w:rsidRPr="00987970">
                        <w:t> </w:t>
                      </w:r>
                    </w:p>
                    <w:p w14:paraId="07C9897E" w14:textId="77777777" w:rsidR="006E6C4D" w:rsidRPr="00F83451" w:rsidRDefault="006E6C4D" w:rsidP="00F83451">
                      <w:pPr>
                        <w:widowControl w:val="0"/>
                        <w:spacing w:line="256" w:lineRule="auto"/>
                        <w:ind w:left="1"/>
                        <w:rPr>
                          <w:b/>
                          <w:bCs/>
                          <w:color w:val="FF0000"/>
                        </w:rPr>
                      </w:pPr>
                      <w:r w:rsidRPr="00F83451">
                        <w:rPr>
                          <w:b/>
                          <w:bCs/>
                          <w:color w:val="FF0000"/>
                        </w:rPr>
                        <w:t> </w:t>
                      </w:r>
                    </w:p>
                    <w:p w14:paraId="3ED6F0D6" w14:textId="3C9D7DF8" w:rsidR="006E6C4D" w:rsidRPr="00316D51" w:rsidRDefault="006E6C4D" w:rsidP="00316D51">
                      <w:pPr>
                        <w:widowControl w:val="0"/>
                        <w:spacing w:line="256" w:lineRule="auto"/>
                        <w:ind w:left="1"/>
                      </w:pPr>
                    </w:p>
                  </w:txbxContent>
                </v:textbox>
              </v:shape>
            </w:pict>
          </mc:Fallback>
        </mc:AlternateContent>
      </w:r>
    </w:p>
    <w:sectPr w:rsidR="00DD1B72" w:rsidSect="001F2F9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60995D-B6AF-4B43-A355-AEEDE3AE5446}"/>
    <w:embedBold r:id="rId2" w:fontKey="{E594BD2F-4FC3-4D40-BE51-DB0296F45C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7177F43-DDA4-4FB9-93E9-53EA0D3017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6F4F4DE2-B1BF-4E09-AEA4-1EFD9C1855E4}"/>
    <w:embedItalic r:id="rId5" w:fontKey="{F1475FF0-5983-45BE-B612-5D77DBA8EEF0}"/>
  </w:font>
  <w:font w:name="KG WhY yOu GoTtA Be So MeAn">
    <w:altName w:val="Times New Roman"/>
    <w:charset w:val="4D"/>
    <w:family w:val="auto"/>
    <w:pitch w:val="variable"/>
    <w:sig w:usb0="00000001" w:usb1="0000000A" w:usb2="00000000" w:usb3="00000000" w:csb0="00000003" w:csb1="00000000"/>
    <w:embedRegular r:id="rId6" w:fontKey="{B43DD1DC-9D1E-456A-A477-609388CD35EE}"/>
  </w:font>
  <w:font w:name="KG Compassion Big">
    <w:altName w:val="Times New Roman"/>
    <w:charset w:val="4D"/>
    <w:family w:val="auto"/>
    <w:pitch w:val="variable"/>
    <w:sig w:usb0="A000002F" w:usb1="10000000" w:usb2="00000000" w:usb3="00000000" w:csb0="00000083" w:csb1="00000000"/>
    <w:embedRegular r:id="rId7" w:fontKey="{033D0D1D-2628-439D-8DC1-4CF271DE05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7D46FBC-0FA4-4C83-923D-535281D77FFF}"/>
    <w:embedBold r:id="rId9" w:fontKey="{C95BE944-EBD1-44CA-B8C4-A4D52E7FB8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C04EF3C-23AD-41C4-BF88-11E2193318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7448D0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pt;height:37.5pt;visibility:visible;mso-wrap-style:square" o:bullet="t">
        <v:imagedata r:id="rId1" o:title=""/>
      </v:shape>
    </w:pict>
  </w:numPicBullet>
  <w:abstractNum w:abstractNumId="0" w15:restartNumberingAfterBreak="0">
    <w:nsid w:val="42A56614"/>
    <w:multiLevelType w:val="hybridMultilevel"/>
    <w:tmpl w:val="D04ED50E"/>
    <w:lvl w:ilvl="0" w:tplc="24B6AA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D0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F85A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26D5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FC50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98A5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E209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2C89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7607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3AF5D87"/>
    <w:multiLevelType w:val="hybridMultilevel"/>
    <w:tmpl w:val="49C8FF02"/>
    <w:lvl w:ilvl="0" w:tplc="D13EF6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E03BFC"/>
    <w:multiLevelType w:val="hybridMultilevel"/>
    <w:tmpl w:val="C9741FF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B72"/>
    <w:rsid w:val="000321DF"/>
    <w:rsid w:val="00071F70"/>
    <w:rsid w:val="00110E76"/>
    <w:rsid w:val="00116C5F"/>
    <w:rsid w:val="001453EB"/>
    <w:rsid w:val="001B523F"/>
    <w:rsid w:val="001F2F92"/>
    <w:rsid w:val="002053FF"/>
    <w:rsid w:val="00263AE7"/>
    <w:rsid w:val="00263D3D"/>
    <w:rsid w:val="00285E33"/>
    <w:rsid w:val="002C2EC4"/>
    <w:rsid w:val="002C3F3C"/>
    <w:rsid w:val="002D2E4E"/>
    <w:rsid w:val="00306286"/>
    <w:rsid w:val="00316D51"/>
    <w:rsid w:val="003850AF"/>
    <w:rsid w:val="003A55DA"/>
    <w:rsid w:val="00404326"/>
    <w:rsid w:val="004D082E"/>
    <w:rsid w:val="0050602D"/>
    <w:rsid w:val="005238BE"/>
    <w:rsid w:val="00537BA3"/>
    <w:rsid w:val="005C6A43"/>
    <w:rsid w:val="006022A5"/>
    <w:rsid w:val="00651F8B"/>
    <w:rsid w:val="006A1A1D"/>
    <w:rsid w:val="006E31DA"/>
    <w:rsid w:val="006E5872"/>
    <w:rsid w:val="006E6C4D"/>
    <w:rsid w:val="00776657"/>
    <w:rsid w:val="007B72A5"/>
    <w:rsid w:val="00804396"/>
    <w:rsid w:val="00851CC5"/>
    <w:rsid w:val="00866AD1"/>
    <w:rsid w:val="00870457"/>
    <w:rsid w:val="008A71E1"/>
    <w:rsid w:val="008F7180"/>
    <w:rsid w:val="00916E2F"/>
    <w:rsid w:val="00977119"/>
    <w:rsid w:val="0098125E"/>
    <w:rsid w:val="009816E9"/>
    <w:rsid w:val="00982F53"/>
    <w:rsid w:val="00987970"/>
    <w:rsid w:val="009F445C"/>
    <w:rsid w:val="00A0286F"/>
    <w:rsid w:val="00A32392"/>
    <w:rsid w:val="00A66029"/>
    <w:rsid w:val="00A73B97"/>
    <w:rsid w:val="00AC7D8C"/>
    <w:rsid w:val="00B2432F"/>
    <w:rsid w:val="00B6262F"/>
    <w:rsid w:val="00B80C14"/>
    <w:rsid w:val="00B914AB"/>
    <w:rsid w:val="00B972B0"/>
    <w:rsid w:val="00BD2571"/>
    <w:rsid w:val="00C40A6D"/>
    <w:rsid w:val="00C7156F"/>
    <w:rsid w:val="00C8358F"/>
    <w:rsid w:val="00CB40F8"/>
    <w:rsid w:val="00CB61E2"/>
    <w:rsid w:val="00CD7EBB"/>
    <w:rsid w:val="00D2478D"/>
    <w:rsid w:val="00D33592"/>
    <w:rsid w:val="00DD1B72"/>
    <w:rsid w:val="00DE27E0"/>
    <w:rsid w:val="00DF2818"/>
    <w:rsid w:val="00E23F2C"/>
    <w:rsid w:val="00E3672C"/>
    <w:rsid w:val="00E56F7E"/>
    <w:rsid w:val="00E63682"/>
    <w:rsid w:val="00E67722"/>
    <w:rsid w:val="00E779A2"/>
    <w:rsid w:val="00E8302B"/>
    <w:rsid w:val="00ED5853"/>
    <w:rsid w:val="00F10769"/>
    <w:rsid w:val="00F46D7B"/>
    <w:rsid w:val="00F83451"/>
    <w:rsid w:val="00F8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B6E432B"/>
  <w15:chartTrackingRefBased/>
  <w15:docId w15:val="{D370F4BB-3391-5E4C-A74F-60DE5AD5D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0A6D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32F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4396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39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82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982F5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en-GB"/>
    </w:rPr>
  </w:style>
  <w:style w:type="character" w:styleId="Strong">
    <w:name w:val="Strong"/>
    <w:basedOn w:val="DefaultParagraphFont"/>
    <w:uiPriority w:val="22"/>
    <w:qFormat/>
    <w:rsid w:val="000321DF"/>
    <w:rPr>
      <w:b/>
      <w:bCs/>
    </w:rPr>
  </w:style>
  <w:style w:type="character" w:styleId="Hyperlink">
    <w:name w:val="Hyperlink"/>
    <w:basedOn w:val="DefaultParagraphFont"/>
    <w:uiPriority w:val="99"/>
    <w:unhideWhenUsed/>
    <w:rsid w:val="000321D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E5872"/>
    <w:pPr>
      <w:spacing w:before="100" w:beforeAutospacing="1" w:after="100" w:afterAutospacing="1"/>
    </w:pPr>
  </w:style>
  <w:style w:type="character" w:customStyle="1" w:styleId="e24kjd">
    <w:name w:val="e24kjd"/>
    <w:basedOn w:val="DefaultParagraphFont"/>
    <w:rsid w:val="00B80C14"/>
  </w:style>
  <w:style w:type="character" w:styleId="Emphasis">
    <w:name w:val="Emphasis"/>
    <w:basedOn w:val="DefaultParagraphFont"/>
    <w:uiPriority w:val="20"/>
    <w:qFormat/>
    <w:rsid w:val="00B80C14"/>
    <w:rPr>
      <w:b/>
      <w:bCs/>
      <w:i w:val="0"/>
      <w:iCs w:val="0"/>
    </w:rPr>
  </w:style>
  <w:style w:type="character" w:customStyle="1" w:styleId="st1">
    <w:name w:val="st1"/>
    <w:basedOn w:val="DefaultParagraphFont"/>
    <w:rsid w:val="00B80C14"/>
  </w:style>
  <w:style w:type="character" w:customStyle="1" w:styleId="italic1">
    <w:name w:val="italic1"/>
    <w:basedOn w:val="DefaultParagraphFont"/>
    <w:rsid w:val="00404326"/>
    <w:rPr>
      <w:rFonts w:ascii="Comic Sans MS" w:hAnsi="Comic Sans MS" w:hint="default"/>
      <w:i/>
      <w:iCs/>
      <w:sz w:val="22"/>
      <w:szCs w:val="22"/>
    </w:rPr>
  </w:style>
  <w:style w:type="character" w:customStyle="1" w:styleId="apple-converted-space">
    <w:name w:val="apple-converted-space"/>
    <w:basedOn w:val="DefaultParagraphFont"/>
    <w:rsid w:val="00C40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Potts</dc:creator>
  <cp:keywords/>
  <dc:description/>
  <cp:lastModifiedBy>Mr Reddish</cp:lastModifiedBy>
  <cp:revision>2</cp:revision>
  <cp:lastPrinted>2020-02-26T07:37:00Z</cp:lastPrinted>
  <dcterms:created xsi:type="dcterms:W3CDTF">2022-06-28T08:35:00Z</dcterms:created>
  <dcterms:modified xsi:type="dcterms:W3CDTF">2022-06-28T08:35:00Z</dcterms:modified>
</cp:coreProperties>
</file>