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ACE14" w14:textId="420DBAB4" w:rsidR="004D082E" w:rsidRPr="004D082E" w:rsidRDefault="00AA06AD" w:rsidP="004D082E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6895" behindDoc="0" locked="0" layoutInCell="1" allowOverlap="1" wp14:anchorId="3CC5B384" wp14:editId="1E82ED43">
                <wp:simplePos x="0" y="0"/>
                <wp:positionH relativeFrom="margin">
                  <wp:align>right</wp:align>
                </wp:positionH>
                <wp:positionV relativeFrom="paragraph">
                  <wp:posOffset>-95250</wp:posOffset>
                </wp:positionV>
                <wp:extent cx="6655435" cy="998220"/>
                <wp:effectExtent l="19050" t="19050" r="12065" b="114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435" cy="9982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259499D" w14:textId="77777777" w:rsidR="00D01A04" w:rsidRDefault="00D01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5B38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472.85pt;margin-top:-7.5pt;width:524.05pt;height:78.6pt;z-index:2518568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" filled="f" strokecolor="#7b7b7b [2406]" strokeweight="3pt">
                <v:textbox>
                  <w:txbxContent>
                    <w:p w14:paraId="0259499D" w14:textId="77777777" w:rsidR="00D01A04" w:rsidRDefault="00D01A0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60991" behindDoc="1" locked="0" layoutInCell="1" allowOverlap="1" wp14:anchorId="22C98ECA" wp14:editId="1FD4F0E5">
            <wp:simplePos x="0" y="0"/>
            <wp:positionH relativeFrom="column">
              <wp:posOffset>7620</wp:posOffset>
            </wp:positionH>
            <wp:positionV relativeFrom="paragraph">
              <wp:posOffset>-45720</wp:posOffset>
            </wp:positionV>
            <wp:extent cx="6560185" cy="845820"/>
            <wp:effectExtent l="0" t="0" r="0" b="0"/>
            <wp:wrapNone/>
            <wp:docPr id="2" name="Picture 2" descr="Victorian Literature and Culture (MA) - Postgraduate taught, University of  Yor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Victorian Literature and Culture (MA) - Postgraduate taught, University of  York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26" b="7401"/>
                    <a:stretch/>
                  </pic:blipFill>
                  <pic:spPr bwMode="auto">
                    <a:xfrm>
                      <a:off x="0" y="0"/>
                      <a:ext cx="656018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A72">
        <w:rPr>
          <w:noProof/>
          <w:lang w:eastAsia="en-GB"/>
        </w:rPr>
        <w:drawing>
          <wp:anchor distT="0" distB="0" distL="114300" distR="114300" simplePos="0" relativeHeight="251859967" behindDoc="1" locked="0" layoutInCell="1" allowOverlap="1" wp14:anchorId="69A02CCF" wp14:editId="472A3498">
            <wp:simplePos x="0" y="0"/>
            <wp:positionH relativeFrom="column">
              <wp:posOffset>5276850</wp:posOffset>
            </wp:positionH>
            <wp:positionV relativeFrom="paragraph">
              <wp:posOffset>0</wp:posOffset>
            </wp:positionV>
            <wp:extent cx="428625" cy="424815"/>
            <wp:effectExtent l="0" t="0" r="9525" b="0"/>
            <wp:wrapTight wrapText="bothSides">
              <wp:wrapPolygon edited="0">
                <wp:start x="1920" y="969"/>
                <wp:lineTo x="0" y="5812"/>
                <wp:lineTo x="0" y="15498"/>
                <wp:lineTo x="14400" y="19372"/>
                <wp:lineTo x="19200" y="19372"/>
                <wp:lineTo x="21120" y="13561"/>
                <wp:lineTo x="21120" y="4843"/>
                <wp:lineTo x="6720" y="969"/>
                <wp:lineTo x="1920" y="969"/>
              </wp:wrapPolygon>
            </wp:wrapTight>
            <wp:docPr id="3" name="Graphic 6" descr="Transfer outline">
              <a:extLst xmlns:a="http://schemas.openxmlformats.org/drawingml/2006/main">
                <a:ext uri="{FF2B5EF4-FFF2-40B4-BE49-F238E27FC236}">
                  <a16:creationId xmlns:a16="http://schemas.microsoft.com/office/drawing/2014/main" id="{59A2D4DF-1B57-4704-B161-7EC1C30B9D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Transfer outline">
                      <a:extLst>
                        <a:ext uri="{FF2B5EF4-FFF2-40B4-BE49-F238E27FC236}">
                          <a16:creationId xmlns:a16="http://schemas.microsoft.com/office/drawing/2014/main" id="{59A2D4DF-1B57-4704-B161-7EC1C30B9D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64C">
        <w:rPr>
          <w:rFonts w:asci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79" behindDoc="0" locked="0" layoutInCell="1" allowOverlap="1" wp14:anchorId="7531BFE8" wp14:editId="393075EC">
                <wp:simplePos x="0" y="0"/>
                <wp:positionH relativeFrom="margin">
                  <wp:align>center</wp:align>
                </wp:positionH>
                <wp:positionV relativeFrom="paragraph">
                  <wp:posOffset>-163830</wp:posOffset>
                </wp:positionV>
                <wp:extent cx="2753995" cy="45910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45910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6E4F7A76" w14:textId="7EFA9393" w:rsidR="0047764C" w:rsidRPr="0047764C" w:rsidRDefault="0047764C" w:rsidP="0047764C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54"/>
                                <w:szCs w:val="72"/>
                                <w:u w:val="single"/>
                              </w:rPr>
                            </w:pPr>
                            <w:r w:rsidRPr="0047764C"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54"/>
                                <w:szCs w:val="72"/>
                                <w:u w:val="single"/>
                              </w:rPr>
                              <w:t>history</w:t>
                            </w:r>
                          </w:p>
                          <w:p w14:paraId="7A19EB56" w14:textId="77777777" w:rsidR="0047764C" w:rsidRPr="00982F53" w:rsidRDefault="0047764C" w:rsidP="004776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1BFE8" id="Text Box 6" o:spid="_x0000_s1027" type="#_x0000_t202" style="position:absolute;margin-left:0;margin-top:-12.9pt;width:216.85pt;height:36.15pt;z-index:25184767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" filled="f" stroked="f" strokeweight="3pt">
                <v:textbox>
                  <w:txbxContent>
                    <w:p w14:paraId="6E4F7A76" w14:textId="7EFA9393" w:rsidR="0047764C" w:rsidRPr="0047764C" w:rsidRDefault="0047764C" w:rsidP="0047764C">
                      <w:pPr>
                        <w:jc w:val="center"/>
                        <w:rPr>
                          <w:rFonts w:ascii="KG WhY yOu GoTtA Be So MeAn" w:hAnsi="KG WhY yOu GoTtA Be So MeAn"/>
                          <w:color w:val="FFFFFF" w:themeColor="background1"/>
                          <w:sz w:val="54"/>
                          <w:szCs w:val="72"/>
                          <w:u w:val="single"/>
                        </w:rPr>
                      </w:pPr>
                      <w:r w:rsidRPr="0047764C">
                        <w:rPr>
                          <w:rFonts w:ascii="KG WhY yOu GoTtA Be So MeAn" w:hAnsi="KG WhY yOu GoTtA Be So MeAn"/>
                          <w:color w:val="FFFFFF" w:themeColor="background1"/>
                          <w:sz w:val="54"/>
                          <w:szCs w:val="72"/>
                          <w:u w:val="single"/>
                        </w:rPr>
                        <w:t>history</w:t>
                      </w:r>
                    </w:p>
                    <w:p w14:paraId="7A19EB56" w14:textId="77777777" w:rsidR="0047764C" w:rsidRPr="00982F53" w:rsidRDefault="0047764C" w:rsidP="0047764C"/>
                  </w:txbxContent>
                </v:textbox>
                <w10:wrap anchorx="margin"/>
              </v:shape>
            </w:pict>
          </mc:Fallback>
        </mc:AlternateContent>
      </w:r>
      <w:r w:rsidR="00253CC5" w:rsidRPr="001361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C114D04" wp14:editId="1328BC3F">
                <wp:simplePos x="0" y="0"/>
                <wp:positionH relativeFrom="margin">
                  <wp:posOffset>-61595</wp:posOffset>
                </wp:positionH>
                <wp:positionV relativeFrom="paragraph">
                  <wp:posOffset>-111760</wp:posOffset>
                </wp:positionV>
                <wp:extent cx="1638300" cy="10287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AB3E9" w14:textId="2FA3E559" w:rsidR="00F6786E" w:rsidRPr="00851CC5" w:rsidRDefault="00FC5F95" w:rsidP="00136142">
                            <w:pP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Year 5/6 </w:t>
                            </w:r>
                            <w: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  <w:r w:rsidR="00D01A04"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  <w:t>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14D04" id="Text Box 18" o:spid="_x0000_s1028" type="#_x0000_t202" style="position:absolute;margin-left:-4.85pt;margin-top:-8.8pt;width:129pt;height:81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" filled="f" stroked="f" strokeweight=".5pt">
                <v:textbox>
                  <w:txbxContent>
                    <w:p w14:paraId="52FAB3E9" w14:textId="2FA3E559" w:rsidR="00F6786E" w:rsidRPr="00851CC5" w:rsidRDefault="00FC5F95" w:rsidP="00136142">
                      <w:pPr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  <w:t xml:space="preserve">Year 5/6 </w:t>
                      </w:r>
                      <w:r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  <w:r w:rsidR="00D01A04"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  <w:t>summer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3CC5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70880" behindDoc="0" locked="0" layoutInCell="1" allowOverlap="1" wp14:anchorId="188A4ABE" wp14:editId="1CCA8ABD">
            <wp:simplePos x="0" y="0"/>
            <wp:positionH relativeFrom="margin">
              <wp:posOffset>4697730</wp:posOffset>
            </wp:positionH>
            <wp:positionV relativeFrom="paragraph">
              <wp:posOffset>-108585</wp:posOffset>
            </wp:positionV>
            <wp:extent cx="1209675" cy="766169"/>
            <wp:effectExtent l="0" t="0" r="0" b="0"/>
            <wp:wrapNone/>
            <wp:docPr id="8" name="Picture 8" descr="Image result for magnifying glas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gnifying glass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6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3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549909" wp14:editId="213943F0">
                <wp:simplePos x="0" y="0"/>
                <wp:positionH relativeFrom="margin">
                  <wp:posOffset>-177800</wp:posOffset>
                </wp:positionH>
                <wp:positionV relativeFrom="paragraph">
                  <wp:posOffset>-203200</wp:posOffset>
                </wp:positionV>
                <wp:extent cx="6949440" cy="10067290"/>
                <wp:effectExtent l="38100" t="38100" r="41910" b="292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1006729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F3A42" id="Rectangle 14" o:spid="_x0000_s1026" style="position:absolute;margin-left:-14pt;margin-top:-16pt;width:547.2pt;height:792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" filled="f" strokecolor="#7b7b7b [2406]" strokeweight="6pt">
                <w10:wrap anchorx="margin"/>
              </v:rect>
            </w:pict>
          </mc:Fallback>
        </mc:AlternateContent>
      </w:r>
      <w:r w:rsidR="004D082E" w:rsidRPr="004D082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4D082E" w:rsidRPr="004D082E">
        <w:rPr>
          <w:rFonts w:ascii="Times New Roman" w:eastAsia="Times New Roman" w:hAnsi="Times New Roman" w:cs="Times New Roman"/>
          <w:lang w:eastAsia="en-GB"/>
        </w:rPr>
        <w:instrText xml:space="preserve"> INCLUDEPICTURE "https://www.mensaforkids.org/MFK2/cache/file/0EE1F380-2219-0BE9-80F05F9782C5F88A.jpg" \* MERGEFORMATINET </w:instrText>
      </w:r>
      <w:r w:rsidR="004D082E" w:rsidRPr="004D082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6935EE8" w14:textId="0D798EBD" w:rsidR="009F445C" w:rsidRPr="009F445C" w:rsidRDefault="00253CC5" w:rsidP="009F445C">
      <w:pPr>
        <w:rPr>
          <w:rFonts w:ascii="Times New Roman" w:eastAsia="Times New Roman" w:hAnsi="Times New Roman" w:cs="Times New Roman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7491E19" wp14:editId="2CF00869">
                <wp:simplePos x="0" y="0"/>
                <wp:positionH relativeFrom="margin">
                  <wp:posOffset>1798320</wp:posOffset>
                </wp:positionH>
                <wp:positionV relativeFrom="paragraph">
                  <wp:posOffset>68580</wp:posOffset>
                </wp:positionV>
                <wp:extent cx="3147060" cy="492760"/>
                <wp:effectExtent l="0" t="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F3A94" w14:textId="39F9E520" w:rsidR="00F6786E" w:rsidRPr="00851CC5" w:rsidRDefault="00145560" w:rsidP="00851CC5">
                            <w:pPr>
                              <w:ind w:left="360"/>
                              <w:rPr>
                                <w:rFonts w:ascii="KG Summer Sunshine" w:hAnsi="KG Summer Sunshine"/>
                                <w:b/>
                                <w:color w:val="FFFFFF" w:themeColor="background1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KG Chasing Cars" w:hAnsi="KG Chasing Cars"/>
                                <w:color w:val="FFFFFF" w:themeColor="background1"/>
                                <w:sz w:val="66"/>
                                <w:szCs w:val="52"/>
                              </w:rPr>
                              <w:t xml:space="preserve">The </w:t>
                            </w:r>
                            <w:r w:rsidR="00D01A04">
                              <w:rPr>
                                <w:rFonts w:ascii="KG Chasing Cars" w:hAnsi="KG Chasing Cars"/>
                                <w:color w:val="FFFFFF" w:themeColor="background1"/>
                                <w:sz w:val="66"/>
                                <w:szCs w:val="52"/>
                              </w:rPr>
                              <w:t>Victorians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91E19" id="Text Box 4" o:spid="_x0000_s1029" type="#_x0000_t202" style="position:absolute;margin-left:141.6pt;margin-top:5.4pt;width:247.8pt;height:38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" filled="f" stroked="f" strokeweight=".5pt">
                <v:textbox>
                  <w:txbxContent>
                    <w:p w14:paraId="3F0F3A94" w14:textId="39F9E520" w:rsidR="00F6786E" w:rsidRPr="00851CC5" w:rsidRDefault="00145560" w:rsidP="00851CC5">
                      <w:pPr>
                        <w:ind w:left="360"/>
                        <w:rPr>
                          <w:rFonts w:ascii="KG Summer Sunshine" w:hAnsi="KG Summer Sunshine"/>
                          <w:b/>
                          <w:color w:val="FFFFFF" w:themeColor="background1"/>
                          <w:sz w:val="32"/>
                          <w:szCs w:val="44"/>
                        </w:rPr>
                      </w:pPr>
                      <w:r>
                        <w:rPr>
                          <w:rFonts w:ascii="KG Chasing Cars" w:hAnsi="KG Chasing Cars"/>
                          <w:color w:val="FFFFFF" w:themeColor="background1"/>
                          <w:sz w:val="66"/>
                          <w:szCs w:val="52"/>
                        </w:rPr>
                        <w:t xml:space="preserve">The </w:t>
                      </w:r>
                      <w:r w:rsidR="00D01A04">
                        <w:rPr>
                          <w:rFonts w:ascii="KG Chasing Cars" w:hAnsi="KG Chasing Cars"/>
                          <w:color w:val="FFFFFF" w:themeColor="background1"/>
                          <w:sz w:val="66"/>
                          <w:szCs w:val="52"/>
                        </w:rPr>
                        <w:t>Victorians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45C" w:rsidRPr="009F445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9F445C" w:rsidRPr="009F445C">
        <w:rPr>
          <w:rFonts w:ascii="Times New Roman" w:eastAsia="Times New Roman" w:hAnsi="Times New Roman" w:cs="Times New Roman"/>
          <w:lang w:eastAsia="en-GB"/>
        </w:rPr>
        <w:instrText xml:space="preserve"> INCLUDEPICTURE "https://i.pinimg.com/originals/4c/ec/47/4cec47b3504194e11e577572f1ed8609.png" \* MERGEFORMATINET </w:instrText>
      </w:r>
      <w:r w:rsidR="009F445C" w:rsidRPr="009F445C">
        <w:rPr>
          <w:rFonts w:ascii="Times New Roman" w:eastAsia="Times New Roman" w:hAnsi="Times New Roman" w:cs="Times New Roman"/>
          <w:lang w:eastAsia="en-GB"/>
        </w:rPr>
        <w:fldChar w:fldCharType="end"/>
      </w:r>
    </w:p>
    <w:tbl>
      <w:tblPr>
        <w:tblStyle w:val="TableGrid"/>
        <w:tblpPr w:leftFromText="180" w:rightFromText="180" w:vertAnchor="text" w:horzAnchor="margin" w:tblpXSpec="right" w:tblpY="2030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293"/>
        <w:gridCol w:w="3187"/>
      </w:tblGrid>
      <w:tr w:rsidR="00253CC5" w14:paraId="738C4E72" w14:textId="77777777" w:rsidTr="0068494B">
        <w:trPr>
          <w:trHeight w:val="617"/>
        </w:trPr>
        <w:tc>
          <w:tcPr>
            <w:tcW w:w="1293" w:type="dxa"/>
          </w:tcPr>
          <w:p w14:paraId="51FF74B6" w14:textId="6EB66170" w:rsidR="00253CC5" w:rsidRPr="003A754C" w:rsidRDefault="00537EAF" w:rsidP="00253CC5">
            <w:pPr>
              <w:rPr>
                <w:rFonts w:ascii="KG Compassion Big" w:hAnsi="KG Compassion Big"/>
                <w:sz w:val="28"/>
                <w:szCs w:val="28"/>
              </w:rPr>
            </w:pPr>
            <w:r>
              <w:rPr>
                <w:rFonts w:ascii="KG Compassion Big" w:hAnsi="KG Compassion Big"/>
                <w:sz w:val="28"/>
                <w:szCs w:val="28"/>
              </w:rPr>
              <w:t>Locomotive</w:t>
            </w:r>
          </w:p>
        </w:tc>
        <w:tc>
          <w:tcPr>
            <w:tcW w:w="3187" w:type="dxa"/>
          </w:tcPr>
          <w:p w14:paraId="502D43BB" w14:textId="7DB8E99D" w:rsidR="00253CC5" w:rsidRPr="003A754C" w:rsidRDefault="00667463" w:rsidP="00253CC5">
            <w:pPr>
              <w:rPr>
                <w:rFonts w:ascii="Comic Sans MS" w:hAnsi="Comic Sans MS"/>
                <w:sz w:val="19"/>
                <w:szCs w:val="19"/>
              </w:rPr>
            </w:pPr>
            <w:r>
              <w:rPr>
                <w:rFonts w:ascii="Comic Sans MS" w:hAnsi="Comic Sans MS"/>
                <w:sz w:val="19"/>
                <w:szCs w:val="19"/>
              </w:rPr>
              <w:t>A vehicle that moves under its own power and pulls cars on a railroad.</w:t>
            </w:r>
          </w:p>
        </w:tc>
      </w:tr>
      <w:tr w:rsidR="00253CC5" w14:paraId="754EF4E8" w14:textId="77777777" w:rsidTr="0068494B">
        <w:trPr>
          <w:trHeight w:val="617"/>
        </w:trPr>
        <w:tc>
          <w:tcPr>
            <w:tcW w:w="1293" w:type="dxa"/>
          </w:tcPr>
          <w:p w14:paraId="36AD5CE2" w14:textId="03B9F38A" w:rsidR="00253CC5" w:rsidRPr="003A754C" w:rsidRDefault="00537EAF" w:rsidP="00253CC5">
            <w:pPr>
              <w:rPr>
                <w:rFonts w:ascii="KG Compassion Big" w:hAnsi="KG Compassion Big"/>
                <w:sz w:val="28"/>
                <w:szCs w:val="28"/>
              </w:rPr>
            </w:pPr>
            <w:r>
              <w:rPr>
                <w:rFonts w:ascii="KG Compassion Big" w:hAnsi="KG Compassion Big"/>
                <w:sz w:val="28"/>
                <w:szCs w:val="28"/>
              </w:rPr>
              <w:t>Revolution</w:t>
            </w:r>
          </w:p>
        </w:tc>
        <w:tc>
          <w:tcPr>
            <w:tcW w:w="3187" w:type="dxa"/>
          </w:tcPr>
          <w:p w14:paraId="33D108E4" w14:textId="3FFADC89" w:rsidR="00253CC5" w:rsidRPr="003A754C" w:rsidRDefault="00667463" w:rsidP="00253CC5">
            <w:pPr>
              <w:rPr>
                <w:rFonts w:ascii="Comic Sans MS" w:hAnsi="Comic Sans MS"/>
                <w:sz w:val="19"/>
                <w:szCs w:val="19"/>
              </w:rPr>
            </w:pPr>
            <w:r>
              <w:rPr>
                <w:rFonts w:ascii="Comic Sans MS" w:hAnsi="Comic Sans MS"/>
                <w:sz w:val="19"/>
                <w:szCs w:val="19"/>
              </w:rPr>
              <w:t>A big change or improvement in the way that something works.</w:t>
            </w:r>
          </w:p>
        </w:tc>
      </w:tr>
      <w:tr w:rsidR="00253CC5" w14:paraId="4958E952" w14:textId="77777777" w:rsidTr="0068494B">
        <w:trPr>
          <w:trHeight w:val="617"/>
        </w:trPr>
        <w:tc>
          <w:tcPr>
            <w:tcW w:w="1293" w:type="dxa"/>
          </w:tcPr>
          <w:p w14:paraId="71165F90" w14:textId="3DDB9544" w:rsidR="00253CC5" w:rsidRPr="003A754C" w:rsidRDefault="00537EAF" w:rsidP="00253CC5">
            <w:pPr>
              <w:rPr>
                <w:rFonts w:ascii="KG Compassion Big" w:hAnsi="KG Compassion Big"/>
                <w:sz w:val="28"/>
                <w:szCs w:val="28"/>
              </w:rPr>
            </w:pPr>
            <w:r>
              <w:rPr>
                <w:rFonts w:ascii="KG Compassion Big" w:hAnsi="KG Compassion Big"/>
                <w:sz w:val="28"/>
                <w:szCs w:val="28"/>
              </w:rPr>
              <w:t>Rural</w:t>
            </w:r>
          </w:p>
        </w:tc>
        <w:tc>
          <w:tcPr>
            <w:tcW w:w="3187" w:type="dxa"/>
          </w:tcPr>
          <w:p w14:paraId="025D1E1D" w14:textId="52185524" w:rsidR="00253CC5" w:rsidRPr="003A754C" w:rsidRDefault="00667463" w:rsidP="00253CC5">
            <w:pPr>
              <w:rPr>
                <w:rFonts w:ascii="Comic Sans MS" w:hAnsi="Comic Sans MS"/>
                <w:sz w:val="19"/>
                <w:szCs w:val="19"/>
              </w:rPr>
            </w:pPr>
            <w:r>
              <w:rPr>
                <w:rFonts w:ascii="Comic Sans MS" w:hAnsi="Comic Sans MS"/>
                <w:sz w:val="19"/>
                <w:szCs w:val="19"/>
              </w:rPr>
              <w:t>Having to do with country life.</w:t>
            </w:r>
          </w:p>
        </w:tc>
      </w:tr>
      <w:tr w:rsidR="00253CC5" w14:paraId="25D30063" w14:textId="77777777" w:rsidTr="0068494B">
        <w:trPr>
          <w:trHeight w:val="617"/>
        </w:trPr>
        <w:tc>
          <w:tcPr>
            <w:tcW w:w="1293" w:type="dxa"/>
          </w:tcPr>
          <w:p w14:paraId="1CF2D5DA" w14:textId="55A0DF81" w:rsidR="00253CC5" w:rsidRPr="003A754C" w:rsidRDefault="00667463" w:rsidP="00253CC5">
            <w:pPr>
              <w:rPr>
                <w:rFonts w:ascii="KG Compassion Big" w:hAnsi="KG Compassion Big"/>
                <w:sz w:val="28"/>
                <w:szCs w:val="28"/>
              </w:rPr>
            </w:pPr>
            <w:r>
              <w:rPr>
                <w:rFonts w:ascii="KG Compassion Big" w:hAnsi="KG Compassion Big"/>
                <w:sz w:val="28"/>
                <w:szCs w:val="28"/>
              </w:rPr>
              <w:t>Steam engine</w:t>
            </w:r>
          </w:p>
        </w:tc>
        <w:tc>
          <w:tcPr>
            <w:tcW w:w="3187" w:type="dxa"/>
          </w:tcPr>
          <w:p w14:paraId="2B02CF2F" w14:textId="1E0AAF4E" w:rsidR="00253CC5" w:rsidRPr="003A754C" w:rsidRDefault="00606BC9" w:rsidP="00253CC5">
            <w:pPr>
              <w:rPr>
                <w:rFonts w:ascii="Comic Sans MS" w:hAnsi="Comic Sans MS"/>
                <w:sz w:val="19"/>
                <w:szCs w:val="19"/>
              </w:rPr>
            </w:pPr>
            <w:r>
              <w:rPr>
                <w:rFonts w:ascii="Comic Sans MS" w:hAnsi="Comic Sans MS"/>
                <w:sz w:val="19"/>
                <w:szCs w:val="19"/>
              </w:rPr>
              <w:t>Steam engines use the power of steam to operate machines.</w:t>
            </w:r>
          </w:p>
        </w:tc>
      </w:tr>
      <w:tr w:rsidR="00253CC5" w14:paraId="203F2381" w14:textId="77777777" w:rsidTr="0068494B">
        <w:trPr>
          <w:trHeight w:val="617"/>
        </w:trPr>
        <w:tc>
          <w:tcPr>
            <w:tcW w:w="1293" w:type="dxa"/>
          </w:tcPr>
          <w:p w14:paraId="2AC2A64A" w14:textId="7EB5FDD8" w:rsidR="00253CC5" w:rsidRPr="003A754C" w:rsidRDefault="00667463" w:rsidP="00253CC5">
            <w:pPr>
              <w:rPr>
                <w:rFonts w:ascii="KG Compassion Big" w:hAnsi="KG Compassion Big"/>
                <w:sz w:val="28"/>
                <w:szCs w:val="28"/>
              </w:rPr>
            </w:pPr>
            <w:r>
              <w:rPr>
                <w:rFonts w:ascii="KG Compassion Big" w:hAnsi="KG Compassion Big"/>
                <w:sz w:val="28"/>
                <w:szCs w:val="28"/>
              </w:rPr>
              <w:t>Urban</w:t>
            </w:r>
          </w:p>
        </w:tc>
        <w:tc>
          <w:tcPr>
            <w:tcW w:w="3187" w:type="dxa"/>
          </w:tcPr>
          <w:p w14:paraId="087233F0" w14:textId="11C841D0" w:rsidR="00253CC5" w:rsidRPr="003A754C" w:rsidRDefault="00606BC9" w:rsidP="00253CC5">
            <w:pPr>
              <w:rPr>
                <w:rFonts w:ascii="Comic Sans MS" w:hAnsi="Comic Sans MS"/>
                <w:sz w:val="19"/>
                <w:szCs w:val="19"/>
              </w:rPr>
            </w:pPr>
            <w:r>
              <w:rPr>
                <w:rFonts w:ascii="Comic Sans MS" w:hAnsi="Comic Sans MS"/>
                <w:sz w:val="19"/>
                <w:szCs w:val="19"/>
              </w:rPr>
              <w:t>Of or having to do with the city</w:t>
            </w:r>
          </w:p>
        </w:tc>
      </w:tr>
    </w:tbl>
    <w:p w14:paraId="1AA782D9" w14:textId="58D6A62B" w:rsidR="00DD1B72" w:rsidRDefault="000E3667" w:rsidP="003435C5">
      <w:pPr>
        <w:tabs>
          <w:tab w:val="left" w:pos="2537"/>
        </w:tabs>
        <w:rPr>
          <w:rFonts w:ascii="Times New Roman"/>
          <w:noProof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t xml:space="preserve"> </w:t>
      </w:r>
      <w:r w:rsidR="00E157FA">
        <w:rPr>
          <w:rFonts w:ascii="Times New Roman"/>
          <w:noProof/>
          <w:lang w:eastAsia="en-GB"/>
        </w:rPr>
        <w:t xml:space="preserve"> </w:t>
      </w:r>
      <w:r w:rsidR="00F6786E">
        <w:rPr>
          <w:rFonts w:ascii="Times New Roman"/>
          <w:noProof/>
          <w:lang w:eastAsia="en-GB"/>
        </w:rPr>
        <w:t>v</w:t>
      </w:r>
      <w:r w:rsidR="003435C5">
        <w:rPr>
          <w:rFonts w:ascii="Times New Roman"/>
          <w:noProof/>
          <w:lang w:eastAsia="en-GB"/>
        </w:rPr>
        <w:tab/>
      </w:r>
    </w:p>
    <w:p w14:paraId="51A31F36" w14:textId="02444D7E" w:rsidR="00AA06AD" w:rsidRPr="00AA06AD" w:rsidRDefault="00AA06AD" w:rsidP="00AA06AD"/>
    <w:p w14:paraId="115D9452" w14:textId="4E0FD473" w:rsidR="00AA06AD" w:rsidRPr="00AA06AD" w:rsidRDefault="00AA06AD" w:rsidP="00AA06AD"/>
    <w:p w14:paraId="50561545" w14:textId="3DB1A36D" w:rsidR="00AA06AD" w:rsidRPr="00AA06AD" w:rsidRDefault="002055C1" w:rsidP="00AA06AD">
      <w:r>
        <w:rPr>
          <w:rFonts w:asci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C81002" wp14:editId="0F7F5CCB">
                <wp:simplePos x="0" y="0"/>
                <wp:positionH relativeFrom="margin">
                  <wp:posOffset>125730</wp:posOffset>
                </wp:positionH>
                <wp:positionV relativeFrom="paragraph">
                  <wp:posOffset>119380</wp:posOffset>
                </wp:positionV>
                <wp:extent cx="3362325" cy="1268730"/>
                <wp:effectExtent l="19050" t="19050" r="28575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268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7C0A48C" w14:textId="74A32A31" w:rsidR="00F6786E" w:rsidRPr="004F29D6" w:rsidRDefault="00F6786E" w:rsidP="00982F53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0"/>
                                <w:szCs w:val="72"/>
                                <w:u w:val="single"/>
                              </w:rPr>
                            </w:pPr>
                            <w:r w:rsidRPr="004F29D6">
                              <w:rPr>
                                <w:rFonts w:ascii="KG WhY yOu GoTtA Be So MeAn" w:hAnsi="KG WhY yOu GoTtA Be So MeAn"/>
                                <w:sz w:val="40"/>
                                <w:szCs w:val="72"/>
                                <w:u w:val="single"/>
                              </w:rPr>
                              <w:t>What should I already know?</w:t>
                            </w:r>
                          </w:p>
                          <w:p w14:paraId="2F7B1326" w14:textId="7E465D1D" w:rsidR="00F6786E" w:rsidRPr="004F29D6" w:rsidRDefault="00F6786E" w:rsidP="003543E7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A746CA8" w14:textId="62D76456" w:rsidR="002055C1" w:rsidRDefault="002055C1" w:rsidP="002055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James Brindley built canals to transport pottery goods</w:t>
                            </w:r>
                          </w:p>
                          <w:p w14:paraId="7C312BFA" w14:textId="59DCAC88" w:rsidR="002055C1" w:rsidRDefault="002055C1" w:rsidP="002055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Children worked in mines and the pottery industry</w:t>
                            </w:r>
                          </w:p>
                          <w:p w14:paraId="64A44DC0" w14:textId="1A8556ED" w:rsidR="00F6786E" w:rsidRPr="00865686" w:rsidRDefault="002055C1" w:rsidP="002055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Stone Age people created tools</w:t>
                            </w:r>
                            <w:r w:rsidR="00F6786E" w:rsidRPr="004F29D6">
                              <w:rPr>
                                <w:rFonts w:ascii="Comic Sans MS" w:hAnsi="Comic Sans MS"/>
                                <w:sz w:val="18"/>
                              </w:rPr>
                              <w:br/>
                            </w:r>
                          </w:p>
                          <w:p w14:paraId="1279FA92" w14:textId="446E5B45" w:rsidR="00F6786E" w:rsidRPr="00982F53" w:rsidRDefault="00F678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81002" id="Text Box 1" o:spid="_x0000_s1030" type="#_x0000_t202" style="position:absolute;margin-left:9.9pt;margin-top:9.4pt;width:264.75pt;height:99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" fillcolor="white [3201]" strokecolor="#7b7b7b [2406]" strokeweight="2.25pt">
                <v:textbox>
                  <w:txbxContent>
                    <w:p w14:paraId="57C0A48C" w14:textId="74A32A31" w:rsidR="00F6786E" w:rsidRPr="004F29D6" w:rsidRDefault="00F6786E" w:rsidP="00982F53">
                      <w:pPr>
                        <w:jc w:val="center"/>
                        <w:rPr>
                          <w:rFonts w:ascii="KG WhY yOu GoTtA Be So MeAn" w:hAnsi="KG WhY yOu GoTtA Be So MeAn"/>
                          <w:sz w:val="40"/>
                          <w:szCs w:val="72"/>
                          <w:u w:val="single"/>
                        </w:rPr>
                      </w:pPr>
                      <w:r w:rsidRPr="004F29D6">
                        <w:rPr>
                          <w:rFonts w:ascii="KG WhY yOu GoTtA Be So MeAn" w:hAnsi="KG WhY yOu GoTtA Be So MeAn"/>
                          <w:sz w:val="40"/>
                          <w:szCs w:val="72"/>
                          <w:u w:val="single"/>
                        </w:rPr>
                        <w:t>What should I already know?</w:t>
                      </w:r>
                    </w:p>
                    <w:p w14:paraId="2F7B1326" w14:textId="7E465D1D" w:rsidR="00F6786E" w:rsidRPr="004F29D6" w:rsidRDefault="00F6786E" w:rsidP="003543E7">
                      <w:pPr>
                        <w:rPr>
                          <w:sz w:val="20"/>
                        </w:rPr>
                      </w:pPr>
                    </w:p>
                    <w:p w14:paraId="6A746CA8" w14:textId="62D76456" w:rsidR="002055C1" w:rsidRDefault="002055C1" w:rsidP="002055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James Brindley built canals to transport pottery goods</w:t>
                      </w:r>
                    </w:p>
                    <w:p w14:paraId="7C312BFA" w14:textId="59DCAC88" w:rsidR="002055C1" w:rsidRDefault="002055C1" w:rsidP="002055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Children worked in mines and the pottery industry</w:t>
                      </w:r>
                    </w:p>
                    <w:p w14:paraId="64A44DC0" w14:textId="1A8556ED" w:rsidR="00F6786E" w:rsidRPr="00865686" w:rsidRDefault="002055C1" w:rsidP="002055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Stone Age people created tools</w:t>
                      </w:r>
                      <w:r w:rsidR="00F6786E" w:rsidRPr="004F29D6">
                        <w:rPr>
                          <w:rFonts w:ascii="Comic Sans MS" w:hAnsi="Comic Sans MS"/>
                          <w:sz w:val="18"/>
                        </w:rPr>
                        <w:br/>
                      </w:r>
                    </w:p>
                    <w:p w14:paraId="1279FA92" w14:textId="446E5B45" w:rsidR="00F6786E" w:rsidRPr="00982F53" w:rsidRDefault="00F6786E"/>
                  </w:txbxContent>
                </v:textbox>
                <w10:wrap anchorx="margin"/>
              </v:shape>
            </w:pict>
          </mc:Fallback>
        </mc:AlternateContent>
      </w:r>
      <w:r w:rsidR="008F12C3">
        <w:rPr>
          <w:rFonts w:asci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F5EBF8A" wp14:editId="24179783">
                <wp:simplePos x="0" y="0"/>
                <wp:positionH relativeFrom="margin">
                  <wp:posOffset>3815080</wp:posOffset>
                </wp:positionH>
                <wp:positionV relativeFrom="paragraph">
                  <wp:posOffset>164465</wp:posOffset>
                </wp:positionV>
                <wp:extent cx="2753995" cy="468630"/>
                <wp:effectExtent l="19050" t="19050" r="27305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4686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2632B78" w14:textId="451AE2AD" w:rsidR="00F6786E" w:rsidRPr="00B6262F" w:rsidRDefault="00F6786E" w:rsidP="00B6262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50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50"/>
                                <w:szCs w:val="72"/>
                                <w:u w:val="single"/>
                              </w:rPr>
                              <w:t>Vocabulary doze</w:t>
                            </w:r>
                            <w:r w:rsidR="003435C5"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50"/>
                                <w:szCs w:val="72"/>
                                <w:u w:val="single"/>
                              </w:rPr>
                              <w:t>n</w:t>
                            </w:r>
                          </w:p>
                          <w:p w14:paraId="11879421" w14:textId="77777777" w:rsidR="00F6786E" w:rsidRPr="00982F53" w:rsidRDefault="00F6786E" w:rsidP="00B626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BF8A" id="Text Box 7" o:spid="_x0000_s1031" type="#_x0000_t202" style="position:absolute;margin-left:300.4pt;margin-top:12.95pt;width:216.85pt;height:36.9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" filled="f" strokecolor="#7b7b7b [2406]" strokeweight="3pt">
                <v:textbox>
                  <w:txbxContent>
                    <w:p w14:paraId="62632B78" w14:textId="451AE2AD" w:rsidR="00F6786E" w:rsidRPr="00B6262F" w:rsidRDefault="00F6786E" w:rsidP="00B6262F">
                      <w:pPr>
                        <w:jc w:val="center"/>
                        <w:rPr>
                          <w:rFonts w:ascii="KG WhY yOu GoTtA Be So MeAn" w:hAnsi="KG WhY yOu GoTtA Be So MeAn"/>
                          <w:color w:val="FFFFFF" w:themeColor="background1"/>
                          <w:sz w:val="50"/>
                          <w:szCs w:val="72"/>
                          <w:u w:val="single"/>
                        </w:rPr>
                      </w:pPr>
                      <w:r>
                        <w:rPr>
                          <w:rFonts w:ascii="KG WhY yOu GoTtA Be So MeAn" w:hAnsi="KG WhY yOu GoTtA Be So MeAn"/>
                          <w:color w:val="FFFFFF" w:themeColor="background1"/>
                          <w:sz w:val="50"/>
                          <w:szCs w:val="72"/>
                          <w:u w:val="single"/>
                        </w:rPr>
                        <w:t>Vocabulary doze</w:t>
                      </w:r>
                      <w:r w:rsidR="003435C5">
                        <w:rPr>
                          <w:rFonts w:ascii="KG WhY yOu GoTtA Be So MeAn" w:hAnsi="KG WhY yOu GoTtA Be So MeAn"/>
                          <w:color w:val="FFFFFF" w:themeColor="background1"/>
                          <w:sz w:val="50"/>
                          <w:szCs w:val="72"/>
                          <w:u w:val="single"/>
                        </w:rPr>
                        <w:t>n</w:t>
                      </w:r>
                    </w:p>
                    <w:p w14:paraId="11879421" w14:textId="77777777" w:rsidR="00F6786E" w:rsidRPr="00982F53" w:rsidRDefault="00F6786E" w:rsidP="00B6262F"/>
                  </w:txbxContent>
                </v:textbox>
                <w10:wrap anchorx="margin"/>
              </v:shape>
            </w:pict>
          </mc:Fallback>
        </mc:AlternateContent>
      </w:r>
    </w:p>
    <w:p w14:paraId="31465245" w14:textId="4846ECC1" w:rsidR="00AA06AD" w:rsidRPr="00AA06AD" w:rsidRDefault="008F12C3" w:rsidP="00AA06AD">
      <w:r>
        <w:rPr>
          <w:noProof/>
          <w:lang w:eastAsia="en-GB"/>
        </w:rPr>
        <w:drawing>
          <wp:anchor distT="0" distB="0" distL="114300" distR="114300" simplePos="0" relativeHeight="251863039" behindDoc="1" locked="0" layoutInCell="1" allowOverlap="1" wp14:anchorId="197F0F87" wp14:editId="381C462C">
            <wp:simplePos x="0" y="0"/>
            <wp:positionH relativeFrom="column">
              <wp:posOffset>3855720</wp:posOffset>
            </wp:positionH>
            <wp:positionV relativeFrom="paragraph">
              <wp:posOffset>43815</wp:posOffset>
            </wp:positionV>
            <wp:extent cx="2639060" cy="350520"/>
            <wp:effectExtent l="0" t="0" r="8890" b="0"/>
            <wp:wrapNone/>
            <wp:docPr id="5" name="Picture 5" descr="Victorian Literature and Culture (MA) - Postgraduate taught, University of  Yor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Victorian Literature and Culture (MA) - Postgraduate taught, University of  York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26" b="4084"/>
                    <a:stretch/>
                  </pic:blipFill>
                  <pic:spPr bwMode="auto">
                    <a:xfrm>
                      <a:off x="0" y="0"/>
                      <a:ext cx="263906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CFF4A" w14:textId="0609FD4B" w:rsidR="00AA06AD" w:rsidRPr="00AA06AD" w:rsidRDefault="00AA06AD" w:rsidP="00AA06AD"/>
    <w:p w14:paraId="4D713F96" w14:textId="0CA145B9" w:rsidR="00AA06AD" w:rsidRPr="00AA06AD" w:rsidRDefault="00AA06AD" w:rsidP="00AA06AD"/>
    <w:p w14:paraId="21FC70B9" w14:textId="6C7D2A9E" w:rsidR="00AA06AD" w:rsidRPr="00AA06AD" w:rsidRDefault="00AA06AD" w:rsidP="00AA06AD"/>
    <w:p w14:paraId="18D8DF32" w14:textId="52F734F0" w:rsidR="00AA06AD" w:rsidRPr="00AA06AD" w:rsidRDefault="00AA06AD" w:rsidP="00AA06AD"/>
    <w:p w14:paraId="70B6C8BB" w14:textId="2F3F9D34" w:rsidR="00AA06AD" w:rsidRPr="00AA06AD" w:rsidRDefault="00AA06AD" w:rsidP="00AA06AD"/>
    <w:p w14:paraId="367EA3B1" w14:textId="01804AD3" w:rsidR="00AA06AD" w:rsidRPr="00AA06AD" w:rsidRDefault="00AA06AD" w:rsidP="00AA06AD"/>
    <w:p w14:paraId="3237965A" w14:textId="31C33601" w:rsidR="00AA06AD" w:rsidRPr="00AA06AD" w:rsidRDefault="006661C3" w:rsidP="00AA06AD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864063" behindDoc="1" locked="0" layoutInCell="1" allowOverlap="1" wp14:anchorId="6A7A122C" wp14:editId="3D557F80">
            <wp:simplePos x="0" y="0"/>
            <wp:positionH relativeFrom="column">
              <wp:posOffset>647700</wp:posOffset>
            </wp:positionH>
            <wp:positionV relativeFrom="paragraph">
              <wp:posOffset>42545</wp:posOffset>
            </wp:positionV>
            <wp:extent cx="219075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412" y="21424"/>
                <wp:lineTo x="2141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A55A5EC" w14:textId="1E768A90" w:rsidR="00AA06AD" w:rsidRPr="00AA06AD" w:rsidRDefault="00AA06AD" w:rsidP="00AA06AD"/>
    <w:p w14:paraId="44A45ACF" w14:textId="512C19FB" w:rsidR="00AA06AD" w:rsidRPr="00AA06AD" w:rsidRDefault="00AA06AD" w:rsidP="00AA06AD"/>
    <w:p w14:paraId="60AE9D1F" w14:textId="5A2ADC80" w:rsidR="00AA06AD" w:rsidRPr="00AA06AD" w:rsidRDefault="00AA06AD" w:rsidP="00AA06AD"/>
    <w:p w14:paraId="03197327" w14:textId="49D597A4" w:rsidR="00AA06AD" w:rsidRPr="00AA06AD" w:rsidRDefault="00AA06AD" w:rsidP="00AA06AD"/>
    <w:p w14:paraId="3452B90D" w14:textId="399DA0AD" w:rsidR="00AA06AD" w:rsidRPr="00AA06AD" w:rsidRDefault="00AA06AD" w:rsidP="00AA06AD"/>
    <w:tbl>
      <w:tblPr>
        <w:tblStyle w:val="TableGrid"/>
        <w:tblpPr w:leftFromText="180" w:rightFromText="180" w:vertAnchor="text" w:horzAnchor="margin" w:tblpY="4724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830"/>
        <w:gridCol w:w="2835"/>
      </w:tblGrid>
      <w:tr w:rsidR="006173FF" w14:paraId="022379EE" w14:textId="77777777" w:rsidTr="006173FF">
        <w:trPr>
          <w:trHeight w:val="1124"/>
        </w:trPr>
        <w:tc>
          <w:tcPr>
            <w:tcW w:w="2830" w:type="dxa"/>
          </w:tcPr>
          <w:p w14:paraId="075278C9" w14:textId="77777777" w:rsidR="006173FF" w:rsidRPr="009B2DAE" w:rsidRDefault="006173FF" w:rsidP="006173FF">
            <w:pPr>
              <w:jc w:val="center"/>
              <w:rPr>
                <w:rFonts w:ascii="KG Compassion Big" w:hAnsi="KG Compassion Big"/>
              </w:rPr>
            </w:pPr>
            <w:r>
              <w:rPr>
                <w:rFonts w:ascii="KG Compassion Big" w:hAnsi="KG Compassion Big"/>
              </w:rPr>
              <w:t xml:space="preserve">The Industrial Revolution was a period of huge change in Britain between 1750 and 1900 </w:t>
            </w:r>
          </w:p>
        </w:tc>
        <w:tc>
          <w:tcPr>
            <w:tcW w:w="2835" w:type="dxa"/>
          </w:tcPr>
          <w:p w14:paraId="01F07E21" w14:textId="77777777" w:rsidR="006173FF" w:rsidRPr="00416A1A" w:rsidRDefault="006173FF" w:rsidP="006173FF">
            <w:pPr>
              <w:jc w:val="center"/>
              <w:rPr>
                <w:rFonts w:ascii="KG Something to Believe In" w:eastAsia="Times New Roman" w:hAnsi="KG Something to Believe In" w:cs="Times New Roman"/>
                <w:bCs/>
                <w:lang w:eastAsia="en-GB"/>
              </w:rPr>
            </w:pPr>
            <w:r>
              <w:rPr>
                <w:rFonts w:ascii="KG Compassion Big" w:hAnsi="KG Compassion Big"/>
              </w:rPr>
              <w:t>During the Industrial Revolution, Britain moved from being a mainly rural country to more urban.</w:t>
            </w:r>
          </w:p>
        </w:tc>
      </w:tr>
      <w:tr w:rsidR="006173FF" w14:paraId="33E30E5A" w14:textId="77777777" w:rsidTr="006173FF">
        <w:trPr>
          <w:trHeight w:val="774"/>
        </w:trPr>
        <w:tc>
          <w:tcPr>
            <w:tcW w:w="2830" w:type="dxa"/>
          </w:tcPr>
          <w:p w14:paraId="26094CF2" w14:textId="73989CA2" w:rsidR="006173FF" w:rsidRPr="00416A1A" w:rsidRDefault="006173FF" w:rsidP="006173FF">
            <w:pPr>
              <w:jc w:val="center"/>
              <w:rPr>
                <w:rFonts w:ascii="Comic Sans MS" w:eastAsia="Times New Roman" w:hAnsi="Comic Sans MS" w:cs="Times New Roman"/>
                <w:lang w:eastAsia="en-GB"/>
              </w:rPr>
            </w:pPr>
            <w:r>
              <w:rPr>
                <w:rFonts w:ascii="KG Compassion Big" w:hAnsi="KG Compassion Big"/>
              </w:rPr>
              <w:t>The Industrial Revolution saw a move from making goods on a small scale at home to mass production in a factory.</w:t>
            </w:r>
          </w:p>
        </w:tc>
        <w:tc>
          <w:tcPr>
            <w:tcW w:w="2835" w:type="dxa"/>
          </w:tcPr>
          <w:p w14:paraId="4DD9B434" w14:textId="77777777" w:rsidR="006173FF" w:rsidRPr="00416A1A" w:rsidRDefault="006173FF" w:rsidP="006173FF">
            <w:pPr>
              <w:jc w:val="center"/>
              <w:rPr>
                <w:rFonts w:ascii="Comic Sans MS" w:eastAsia="Times New Roman" w:hAnsi="Comic Sans MS" w:cs="Times New Roman"/>
                <w:lang w:eastAsia="en-GB"/>
              </w:rPr>
            </w:pPr>
            <w:r w:rsidRPr="00827F6C">
              <w:rPr>
                <w:rFonts w:ascii="KG Compassion Big" w:hAnsi="KG Compassion Big"/>
              </w:rPr>
              <w:t>The first steam engine is invented by Thomas Newcomen and improved by James Watt. It became the main power used in factories.</w:t>
            </w:r>
          </w:p>
        </w:tc>
      </w:tr>
      <w:tr w:rsidR="006173FF" w14:paraId="25EAFE76" w14:textId="77777777" w:rsidTr="006173FF">
        <w:trPr>
          <w:trHeight w:val="1062"/>
        </w:trPr>
        <w:tc>
          <w:tcPr>
            <w:tcW w:w="2830" w:type="dxa"/>
          </w:tcPr>
          <w:p w14:paraId="28AA55E8" w14:textId="77777777" w:rsidR="006173FF" w:rsidRPr="00416A1A" w:rsidRDefault="006173FF" w:rsidP="006173FF">
            <w:pPr>
              <w:jc w:val="center"/>
              <w:rPr>
                <w:rFonts w:ascii="KG Compassion Big" w:hAnsi="KG Compassion Big"/>
              </w:rPr>
            </w:pPr>
            <w:r>
              <w:rPr>
                <w:rFonts w:ascii="KG Compassion Big" w:hAnsi="KG Compassion Big"/>
              </w:rPr>
              <w:t>Richard Trevithick developed a steam engine which was used to move goods and people.</w:t>
            </w:r>
          </w:p>
        </w:tc>
        <w:tc>
          <w:tcPr>
            <w:tcW w:w="2835" w:type="dxa"/>
          </w:tcPr>
          <w:p w14:paraId="29AE7C80" w14:textId="77777777" w:rsidR="006173FF" w:rsidRPr="00416A1A" w:rsidRDefault="006173FF" w:rsidP="006173FF">
            <w:pPr>
              <w:jc w:val="center"/>
              <w:rPr>
                <w:rFonts w:ascii="KG Compassion Big" w:hAnsi="KG Compassion Big"/>
              </w:rPr>
            </w:pPr>
            <w:r>
              <w:rPr>
                <w:rFonts w:ascii="KG Compassion Big" w:hAnsi="KG Compassion Big"/>
              </w:rPr>
              <w:t xml:space="preserve">Children worked in factories such as cotton mills.  </w:t>
            </w:r>
          </w:p>
        </w:tc>
      </w:tr>
      <w:tr w:rsidR="006173FF" w14:paraId="50521E17" w14:textId="77777777" w:rsidTr="006173FF">
        <w:trPr>
          <w:trHeight w:val="1339"/>
        </w:trPr>
        <w:tc>
          <w:tcPr>
            <w:tcW w:w="2830" w:type="dxa"/>
          </w:tcPr>
          <w:p w14:paraId="4330C50A" w14:textId="77777777" w:rsidR="006173FF" w:rsidRDefault="006173FF" w:rsidP="006173FF">
            <w:pPr>
              <w:jc w:val="center"/>
              <w:rPr>
                <w:rFonts w:ascii="KG Compassion Big" w:hAnsi="KG Compassion Big"/>
              </w:rPr>
            </w:pPr>
            <w:r>
              <w:rPr>
                <w:rFonts w:ascii="KG Compassion Big" w:hAnsi="KG Compassion Big"/>
              </w:rPr>
              <w:t>The spinning jenny and the spinning mule were machines that increased production of cotton.</w:t>
            </w:r>
          </w:p>
        </w:tc>
        <w:tc>
          <w:tcPr>
            <w:tcW w:w="2835" w:type="dxa"/>
          </w:tcPr>
          <w:p w14:paraId="4103F81C" w14:textId="77777777" w:rsidR="006173FF" w:rsidRDefault="006173FF" w:rsidP="006173FF">
            <w:pPr>
              <w:jc w:val="center"/>
              <w:rPr>
                <w:rFonts w:ascii="KG Compassion Big" w:hAnsi="KG Compassion Big"/>
              </w:rPr>
            </w:pPr>
            <w:r>
              <w:rPr>
                <w:rFonts w:ascii="KG Compassion Big" w:hAnsi="KG Compassion Big"/>
              </w:rPr>
              <w:t>Lord Shaftesbury was a politician who attempted to improve the lives of children in Victorian times.</w:t>
            </w:r>
          </w:p>
        </w:tc>
      </w:tr>
    </w:tbl>
    <w:p w14:paraId="5072338E" w14:textId="1907FB18" w:rsidR="00AA06AD" w:rsidRPr="00AA06AD" w:rsidRDefault="00AA06AD" w:rsidP="00AA06AD"/>
    <w:p w14:paraId="0F553CC7" w14:textId="52F118C1" w:rsidR="00AA06AD" w:rsidRPr="00AA06AD" w:rsidRDefault="006661C3" w:rsidP="00AA06AD">
      <w:r>
        <w:rPr>
          <w:noProof/>
        </w:rPr>
        <mc:AlternateContent>
          <mc:Choice Requires="wps">
            <w:drawing>
              <wp:anchor distT="0" distB="0" distL="114300" distR="114300" simplePos="0" relativeHeight="251871231" behindDoc="0" locked="0" layoutInCell="1" allowOverlap="1" wp14:anchorId="7C90C174" wp14:editId="67DF5CBA">
                <wp:simplePos x="0" y="0"/>
                <wp:positionH relativeFrom="column">
                  <wp:posOffset>685800</wp:posOffset>
                </wp:positionH>
                <wp:positionV relativeFrom="paragraph">
                  <wp:posOffset>64770</wp:posOffset>
                </wp:positionV>
                <wp:extent cx="2076450" cy="1971675"/>
                <wp:effectExtent l="19050" t="1905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9716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313EE4" id="Rectangle 20" o:spid="_x0000_s1026" style="position:absolute;margin-left:54pt;margin-top:5.1pt;width:163.5pt;height:155.25pt;z-index:2518712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" filled="f" strokecolor="#747070 [161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5" behindDoc="0" locked="0" layoutInCell="1" allowOverlap="1" wp14:anchorId="79EF1CAC" wp14:editId="7EF53D9C">
                <wp:simplePos x="0" y="0"/>
                <wp:positionH relativeFrom="column">
                  <wp:posOffset>752061</wp:posOffset>
                </wp:positionH>
                <wp:positionV relativeFrom="paragraph">
                  <wp:posOffset>117779</wp:posOffset>
                </wp:positionV>
                <wp:extent cx="1955409" cy="466725"/>
                <wp:effectExtent l="0" t="0" r="2603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409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A5101C7" w14:textId="77777777" w:rsidR="006661C3" w:rsidRPr="004F29D6" w:rsidRDefault="006661C3" w:rsidP="006661C3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0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40"/>
                                <w:szCs w:val="72"/>
                                <w:u w:val="single"/>
                              </w:rPr>
                              <w:t>weaving concepts</w:t>
                            </w:r>
                          </w:p>
                          <w:p w14:paraId="20BDFF8B" w14:textId="77777777" w:rsidR="006661C3" w:rsidRDefault="006661C3" w:rsidP="006661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F1CAC" id="Text Box 21" o:spid="_x0000_s1032" type="#_x0000_t202" style="position:absolute;margin-left:59.2pt;margin-top:9.25pt;width:153.95pt;height:36.75pt;z-index:251872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" fillcolor="window" strokecolor="#747070 [1614]" strokeweight=".5pt">
                <v:textbox>
                  <w:txbxContent>
                    <w:p w14:paraId="4A5101C7" w14:textId="77777777" w:rsidR="006661C3" w:rsidRPr="004F29D6" w:rsidRDefault="006661C3" w:rsidP="006661C3">
                      <w:pPr>
                        <w:jc w:val="center"/>
                        <w:rPr>
                          <w:rFonts w:ascii="KG WhY yOu GoTtA Be So MeAn" w:hAnsi="KG WhY yOu GoTtA Be So MeAn"/>
                          <w:sz w:val="40"/>
                          <w:szCs w:val="72"/>
                          <w:u w:val="single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40"/>
                          <w:szCs w:val="72"/>
                          <w:u w:val="single"/>
                        </w:rPr>
                        <w:t>weaving concepts</w:t>
                      </w:r>
                    </w:p>
                    <w:p w14:paraId="20BDFF8B" w14:textId="77777777" w:rsidR="006661C3" w:rsidRDefault="006661C3" w:rsidP="006661C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3279" behindDoc="0" locked="0" layoutInCell="1" allowOverlap="1" wp14:anchorId="064F8AC5" wp14:editId="1A1C0C14">
            <wp:simplePos x="0" y="0"/>
            <wp:positionH relativeFrom="column">
              <wp:posOffset>1070113</wp:posOffset>
            </wp:positionH>
            <wp:positionV relativeFrom="paragraph">
              <wp:posOffset>541848</wp:posOffset>
            </wp:positionV>
            <wp:extent cx="1381125" cy="1403350"/>
            <wp:effectExtent l="19050" t="19050" r="28575" b="254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03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59" behindDoc="0" locked="0" layoutInCell="1" allowOverlap="1" wp14:anchorId="024458A9" wp14:editId="6D28EA03">
                <wp:simplePos x="0" y="0"/>
                <wp:positionH relativeFrom="column">
                  <wp:posOffset>4162425</wp:posOffset>
                </wp:positionH>
                <wp:positionV relativeFrom="paragraph">
                  <wp:posOffset>407670</wp:posOffset>
                </wp:positionV>
                <wp:extent cx="2286000" cy="2543175"/>
                <wp:effectExtent l="19050" t="1905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3D0C82E" w14:textId="3E8E4D24" w:rsidR="006661C3" w:rsidRDefault="006661C3" w:rsidP="006661C3">
                            <w:pPr>
                              <w:jc w:val="center"/>
                            </w:pPr>
                            <w:r w:rsidRPr="006661C3"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James Watt was an inventor and mechanical engineer whose improvements in steam engine technology drove the Industrial </w:t>
                            </w:r>
                            <w:proofErr w:type="gramStart"/>
                            <w:r w:rsidRPr="006661C3"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Revolution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   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>.</w:t>
                            </w:r>
                            <w:r w:rsidRPr="006661C3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DB8BB5" wp14:editId="528B529A">
                                  <wp:extent cx="1075690" cy="1435735"/>
                                  <wp:effectExtent l="0" t="0" r="0" b="0"/>
                                  <wp:docPr id="17" name="Picture 17" descr="C:\Users\hpage\AppData\Local\Microsoft\Windows\INetCache\Content.MSO\9C08C82D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C:\Users\hpage\AppData\Local\Microsoft\Windows\INetCache\Content.MSO\9C08C82D.tmp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690" cy="1435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458A9" id="Text Box 16" o:spid="_x0000_s1033" type="#_x0000_t202" style="position:absolute;margin-left:327.75pt;margin-top:32.1pt;width:180pt;height:200.25pt;z-index:251868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" fillcolor="white [3201]" strokecolor="#747070 [1614]" strokeweight="3pt">
                <v:textbox>
                  <w:txbxContent>
                    <w:p w14:paraId="03D0C82E" w14:textId="3E8E4D24" w:rsidR="006661C3" w:rsidRDefault="006661C3" w:rsidP="006661C3">
                      <w:pPr>
                        <w:jc w:val="center"/>
                      </w:pPr>
                      <w:r w:rsidRPr="006661C3"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James Watt was an inventor and mechanical engineer whose improvements in steam engine technology drove the Industrial </w:t>
                      </w:r>
                      <w:proofErr w:type="gramStart"/>
                      <w:r w:rsidRPr="006661C3"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Revolution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.   </w:t>
                      </w:r>
                      <w:proofErr w:type="gramEnd"/>
                      <w:r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>.</w:t>
                      </w:r>
                      <w:r w:rsidRPr="006661C3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DB8BB5" wp14:editId="528B529A">
                            <wp:extent cx="1075690" cy="1435735"/>
                            <wp:effectExtent l="0" t="0" r="0" b="0"/>
                            <wp:docPr id="17" name="Picture 17" descr="C:\Users\hpage\AppData\Local\Microsoft\Windows\INetCache\Content.MSO\9C08C82D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C:\Users\hpage\AppData\Local\Microsoft\Windows\INetCache\Content.MSO\9C08C82D.tmp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690" cy="1435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73FF" w:rsidRPr="006173FF">
        <w:rPr>
          <w:noProof/>
        </w:rPr>
        <w:drawing>
          <wp:anchor distT="0" distB="0" distL="114300" distR="114300" simplePos="0" relativeHeight="251865087" behindDoc="1" locked="0" layoutInCell="1" allowOverlap="1" wp14:anchorId="561E7ED7" wp14:editId="55A6615C">
            <wp:simplePos x="0" y="0"/>
            <wp:positionH relativeFrom="column">
              <wp:posOffset>4295775</wp:posOffset>
            </wp:positionH>
            <wp:positionV relativeFrom="paragraph">
              <wp:posOffset>3388995</wp:posOffset>
            </wp:positionV>
            <wp:extent cx="187642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490" y="21431"/>
                <wp:lineTo x="21490" y="0"/>
                <wp:lineTo x="0" y="0"/>
              </wp:wrapPolygon>
            </wp:wrapTight>
            <wp:docPr id="12" name="Picture 12" descr="C:\Users\hpage\AppData\Local\Microsoft\Windows\INetCache\Content.MSO\4F0C01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age\AppData\Local\Microsoft\Windows\INetCache\Content.MSO\4F0C017A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3FF">
        <w:rPr>
          <w:noProof/>
          <w:lang w:eastAsia="en-GB"/>
        </w:rPr>
        <w:drawing>
          <wp:anchor distT="0" distB="0" distL="114300" distR="114300" simplePos="0" relativeHeight="251862015" behindDoc="1" locked="0" layoutInCell="1" allowOverlap="1" wp14:anchorId="342C3A20" wp14:editId="6AF1F264">
            <wp:simplePos x="0" y="0"/>
            <wp:positionH relativeFrom="column">
              <wp:posOffset>65405</wp:posOffset>
            </wp:positionH>
            <wp:positionV relativeFrom="paragraph">
              <wp:posOffset>2202815</wp:posOffset>
            </wp:positionV>
            <wp:extent cx="3451860" cy="350520"/>
            <wp:effectExtent l="0" t="0" r="0" b="0"/>
            <wp:wrapNone/>
            <wp:docPr id="11" name="Picture 11" descr="Victorian Literature and Culture (MA) - Postgraduate taught, University of  Yor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Victorian Literature and Culture (MA) - Postgraduate taught, University of  York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26" b="4084"/>
                    <a:stretch/>
                  </pic:blipFill>
                  <pic:spPr bwMode="auto">
                    <a:xfrm>
                      <a:off x="0" y="0"/>
                      <a:ext cx="345186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3FF" w:rsidRPr="00865686">
        <w:rPr>
          <w:rFonts w:asci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82D61E2" wp14:editId="5EECDCB7">
                <wp:simplePos x="0" y="0"/>
                <wp:positionH relativeFrom="margin">
                  <wp:align>left</wp:align>
                </wp:positionH>
                <wp:positionV relativeFrom="paragraph">
                  <wp:posOffset>2147570</wp:posOffset>
                </wp:positionV>
                <wp:extent cx="3562350" cy="434340"/>
                <wp:effectExtent l="19050" t="19050" r="19050" b="2286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4343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0DBE7BF" w14:textId="48D0F364" w:rsidR="00F6786E" w:rsidRPr="00B6262F" w:rsidRDefault="00F6786E" w:rsidP="00A11067">
                            <w:pP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50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50"/>
                                <w:szCs w:val="72"/>
                                <w:u w:val="single"/>
                              </w:rPr>
                              <w:t xml:space="preserve">              Sticky Knowledge</w:t>
                            </w:r>
                          </w:p>
                          <w:p w14:paraId="2F56607B" w14:textId="77777777" w:rsidR="00F6786E" w:rsidRPr="00982F53" w:rsidRDefault="00F6786E" w:rsidP="008656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D61E2" id="Text Box 28" o:spid="_x0000_s1034" type="#_x0000_t202" style="position:absolute;margin-left:0;margin-top:169.1pt;width:280.5pt;height:34.2pt;z-index:251830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" filled="f" strokecolor="#7b7b7b [2406]" strokeweight="3pt">
                <v:textbox>
                  <w:txbxContent>
                    <w:p w14:paraId="20DBE7BF" w14:textId="48D0F364" w:rsidR="00F6786E" w:rsidRPr="00B6262F" w:rsidRDefault="00F6786E" w:rsidP="00A11067">
                      <w:pPr>
                        <w:rPr>
                          <w:rFonts w:ascii="KG WhY yOu GoTtA Be So MeAn" w:hAnsi="KG WhY yOu GoTtA Be So MeAn"/>
                          <w:color w:val="FFFFFF" w:themeColor="background1"/>
                          <w:sz w:val="50"/>
                          <w:szCs w:val="72"/>
                          <w:u w:val="single"/>
                        </w:rPr>
                      </w:pPr>
                      <w:r>
                        <w:rPr>
                          <w:rFonts w:ascii="KG WhY yOu GoTtA Be So MeAn" w:hAnsi="KG WhY yOu GoTtA Be So MeAn"/>
                          <w:color w:val="FFFFFF" w:themeColor="background1"/>
                          <w:sz w:val="50"/>
                          <w:szCs w:val="72"/>
                          <w:u w:val="single"/>
                        </w:rPr>
                        <w:t xml:space="preserve">              Sticky Knowledge</w:t>
                      </w:r>
                    </w:p>
                    <w:p w14:paraId="2F56607B" w14:textId="77777777" w:rsidR="00F6786E" w:rsidRPr="00982F53" w:rsidRDefault="00F6786E" w:rsidP="00865686"/>
                  </w:txbxContent>
                </v:textbox>
                <w10:wrap anchorx="margin"/>
              </v:shape>
            </w:pict>
          </mc:Fallback>
        </mc:AlternateContent>
      </w:r>
    </w:p>
    <w:sectPr w:rsidR="00AA06AD" w:rsidRPr="00AA06AD" w:rsidSect="001F2F9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006355-8BFF-4CA0-B5F0-4BB33529EA81}"/>
    <w:embedBold r:id="rId2" w:fontKey="{23853786-2CD9-4E97-861C-20EC1888D2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8456E51-BDA4-4328-8834-8DA6736C56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G WhY yOu GoTtA Be So MeAn">
    <w:altName w:val="Calibri"/>
    <w:charset w:val="4D"/>
    <w:family w:val="auto"/>
    <w:pitch w:val="variable"/>
    <w:sig w:usb0="A000002F" w:usb1="0000000A" w:usb2="00000000" w:usb3="00000000" w:csb0="00000003" w:csb1="00000000"/>
    <w:embedRegular r:id="rId4" w:fontKey="{7C2300B0-19D1-4206-89A7-174FF12DFE6E}"/>
  </w:font>
  <w:font w:name="KG Chasing Cars">
    <w:altName w:val="Times New Roman"/>
    <w:charset w:val="4D"/>
    <w:family w:val="auto"/>
    <w:pitch w:val="variable"/>
    <w:sig w:usb0="00000001" w:usb1="00000000" w:usb2="00000000" w:usb3="00000000" w:csb0="00000003" w:csb1="00000000"/>
    <w:embedRegular r:id="rId5" w:fontKey="{3E79D5AE-BAAC-4C1C-A9E5-15A776F76997}"/>
  </w:font>
  <w:font w:name="KG Summer Sunshine">
    <w:altName w:val="Calibri"/>
    <w:charset w:val="4D"/>
    <w:family w:val="auto"/>
    <w:pitch w:val="variable"/>
    <w:sig w:usb0="A000002F" w:usb1="00000000" w:usb2="00000000" w:usb3="00000000" w:csb0="00000003" w:csb1="00000000"/>
  </w:font>
  <w:font w:name="KG Compassion Big">
    <w:altName w:val="Times New Roman"/>
    <w:charset w:val="4D"/>
    <w:family w:val="auto"/>
    <w:pitch w:val="variable"/>
    <w:sig w:usb0="A000002F" w:usb1="10000000" w:usb2="00000000" w:usb3="00000000" w:csb0="00000083" w:csb1="00000000"/>
    <w:embedRegular r:id="rId6" w:fontKey="{71B7038A-F76B-405D-A64F-C5044362C203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F2528317-7622-4C25-9D5C-3EF512C55177}"/>
  </w:font>
  <w:font w:name="KG Something to Believe In">
    <w:altName w:val="Times New Roman"/>
    <w:charset w:val="4D"/>
    <w:family w:val="auto"/>
    <w:pitch w:val="variable"/>
    <w:sig w:usb0="00000001" w:usb1="00000043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A99505F5-AD98-4561-9B81-F5B4D1434D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2C98EC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pt;height:37.5pt;visibility:visible;mso-wrap-style:square" o:bullet="t">
        <v:imagedata r:id="rId1" o:title=""/>
      </v:shape>
    </w:pict>
  </w:numPicBullet>
  <w:abstractNum w:abstractNumId="0" w15:restartNumberingAfterBreak="0">
    <w:nsid w:val="34A00B7A"/>
    <w:multiLevelType w:val="hybridMultilevel"/>
    <w:tmpl w:val="FB8607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2A56614"/>
    <w:multiLevelType w:val="hybridMultilevel"/>
    <w:tmpl w:val="D04ED50E"/>
    <w:lvl w:ilvl="0" w:tplc="24B6AA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D0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F85A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26D5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FC50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98A5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E209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2C89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7607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3AF5D87"/>
    <w:multiLevelType w:val="hybridMultilevel"/>
    <w:tmpl w:val="49C8FF02"/>
    <w:lvl w:ilvl="0" w:tplc="D13EF6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E03BFC"/>
    <w:multiLevelType w:val="hybridMultilevel"/>
    <w:tmpl w:val="C9741FF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E927B93"/>
    <w:multiLevelType w:val="hybridMultilevel"/>
    <w:tmpl w:val="38BCE0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B72"/>
    <w:rsid w:val="000270DC"/>
    <w:rsid w:val="000321DF"/>
    <w:rsid w:val="00071F70"/>
    <w:rsid w:val="000D5FCF"/>
    <w:rsid w:val="000E3667"/>
    <w:rsid w:val="000F52CD"/>
    <w:rsid w:val="0011657E"/>
    <w:rsid w:val="00136142"/>
    <w:rsid w:val="001453EB"/>
    <w:rsid w:val="00145560"/>
    <w:rsid w:val="00145C86"/>
    <w:rsid w:val="0019243D"/>
    <w:rsid w:val="001A6735"/>
    <w:rsid w:val="001D0DD7"/>
    <w:rsid w:val="001E0C53"/>
    <w:rsid w:val="001E1CC2"/>
    <w:rsid w:val="001F2F92"/>
    <w:rsid w:val="002055C1"/>
    <w:rsid w:val="00253BB8"/>
    <w:rsid w:val="00253CC5"/>
    <w:rsid w:val="002626A0"/>
    <w:rsid w:val="002B1AA3"/>
    <w:rsid w:val="002C6CC5"/>
    <w:rsid w:val="002D2E4E"/>
    <w:rsid w:val="003265E3"/>
    <w:rsid w:val="003435C5"/>
    <w:rsid w:val="003543E7"/>
    <w:rsid w:val="003850AF"/>
    <w:rsid w:val="003A754C"/>
    <w:rsid w:val="003E01B1"/>
    <w:rsid w:val="00416A1A"/>
    <w:rsid w:val="00443EAC"/>
    <w:rsid w:val="0047764C"/>
    <w:rsid w:val="00487FF4"/>
    <w:rsid w:val="004D082E"/>
    <w:rsid w:val="004E230B"/>
    <w:rsid w:val="004F29D6"/>
    <w:rsid w:val="00530E52"/>
    <w:rsid w:val="00537EAF"/>
    <w:rsid w:val="00606BC9"/>
    <w:rsid w:val="006173FF"/>
    <w:rsid w:val="00637439"/>
    <w:rsid w:val="00651F8B"/>
    <w:rsid w:val="00652633"/>
    <w:rsid w:val="00653303"/>
    <w:rsid w:val="006661C3"/>
    <w:rsid w:val="00667463"/>
    <w:rsid w:val="00667DCE"/>
    <w:rsid w:val="006806B6"/>
    <w:rsid w:val="0068494B"/>
    <w:rsid w:val="00692799"/>
    <w:rsid w:val="006C45FF"/>
    <w:rsid w:val="0076056B"/>
    <w:rsid w:val="0076496D"/>
    <w:rsid w:val="00776657"/>
    <w:rsid w:val="00787638"/>
    <w:rsid w:val="007A675C"/>
    <w:rsid w:val="00804396"/>
    <w:rsid w:val="00823870"/>
    <w:rsid w:val="00827F6C"/>
    <w:rsid w:val="00836D64"/>
    <w:rsid w:val="00851CC5"/>
    <w:rsid w:val="00865686"/>
    <w:rsid w:val="008663A0"/>
    <w:rsid w:val="00885AE2"/>
    <w:rsid w:val="008A71E1"/>
    <w:rsid w:val="008F12C3"/>
    <w:rsid w:val="008F7180"/>
    <w:rsid w:val="00916E2F"/>
    <w:rsid w:val="0092404F"/>
    <w:rsid w:val="00977119"/>
    <w:rsid w:val="00982F53"/>
    <w:rsid w:val="00991A72"/>
    <w:rsid w:val="009B2DAE"/>
    <w:rsid w:val="009F445C"/>
    <w:rsid w:val="00A00F22"/>
    <w:rsid w:val="00A0286F"/>
    <w:rsid w:val="00A11067"/>
    <w:rsid w:val="00A5668B"/>
    <w:rsid w:val="00A73B97"/>
    <w:rsid w:val="00AA06AD"/>
    <w:rsid w:val="00AA5A5B"/>
    <w:rsid w:val="00AE1627"/>
    <w:rsid w:val="00B2432F"/>
    <w:rsid w:val="00B3547B"/>
    <w:rsid w:val="00B50FCB"/>
    <w:rsid w:val="00B6262F"/>
    <w:rsid w:val="00B72C86"/>
    <w:rsid w:val="00B973EF"/>
    <w:rsid w:val="00BD2571"/>
    <w:rsid w:val="00BD3DD0"/>
    <w:rsid w:val="00BE1D0A"/>
    <w:rsid w:val="00C93029"/>
    <w:rsid w:val="00CB61E2"/>
    <w:rsid w:val="00CD7EBB"/>
    <w:rsid w:val="00CE7131"/>
    <w:rsid w:val="00D01A04"/>
    <w:rsid w:val="00D33E4F"/>
    <w:rsid w:val="00DD1B72"/>
    <w:rsid w:val="00DE27E0"/>
    <w:rsid w:val="00E157FA"/>
    <w:rsid w:val="00E159BB"/>
    <w:rsid w:val="00E23F2C"/>
    <w:rsid w:val="00E3672C"/>
    <w:rsid w:val="00E46DE8"/>
    <w:rsid w:val="00E5755A"/>
    <w:rsid w:val="00E759AF"/>
    <w:rsid w:val="00E779A2"/>
    <w:rsid w:val="00E94E1D"/>
    <w:rsid w:val="00EC6195"/>
    <w:rsid w:val="00ED5853"/>
    <w:rsid w:val="00F00B64"/>
    <w:rsid w:val="00F44049"/>
    <w:rsid w:val="00F6786E"/>
    <w:rsid w:val="00FC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B6E432B"/>
  <w15:chartTrackingRefBased/>
  <w15:docId w15:val="{D370F4BB-3391-5E4C-A74F-60DE5AD5D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1B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B243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43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39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82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982F5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GB" w:bidi="en-GB"/>
    </w:rPr>
  </w:style>
  <w:style w:type="character" w:styleId="Strong">
    <w:name w:val="Strong"/>
    <w:basedOn w:val="DefaultParagraphFont"/>
    <w:uiPriority w:val="22"/>
    <w:qFormat/>
    <w:rsid w:val="000321DF"/>
    <w:rPr>
      <w:b/>
      <w:bCs/>
    </w:rPr>
  </w:style>
  <w:style w:type="character" w:styleId="Hyperlink">
    <w:name w:val="Hyperlink"/>
    <w:basedOn w:val="DefaultParagraphFont"/>
    <w:uiPriority w:val="99"/>
    <w:unhideWhenUsed/>
    <w:rsid w:val="000321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75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sv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Potts</dc:creator>
  <cp:keywords/>
  <dc:description/>
  <cp:lastModifiedBy>Helen Page (Thursfield Primary School)</cp:lastModifiedBy>
  <cp:revision>3</cp:revision>
  <cp:lastPrinted>2020-09-08T10:03:00Z</cp:lastPrinted>
  <dcterms:created xsi:type="dcterms:W3CDTF">2023-03-09T15:26:00Z</dcterms:created>
  <dcterms:modified xsi:type="dcterms:W3CDTF">2023-03-09T15:32:00Z</dcterms:modified>
</cp:coreProperties>
</file>